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постепенно становился всё жарче, сменяя золотистый оттенок на бледно-жёлтый. Юноша стоял под лучами, и его мягкие короткие тёмные волосы окрасились в нежно-золотистый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избегая встречи с глазами Ту Си. С того места, где стоял Ту Си, был виден его тонкий, изящный и белоснежный шейный изгиб, по которому катились несколько непослушных капель пота, скользивших вниз, к ключицам, и исчезавших где-то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потемнел и стал глубоким, в горле пересохло. Хотя он не совершал никаких физических усилий, дыхание его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Ещё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Си резко зажмурился, а когда вновь открыл глаза, на его лице снова сияла маска нежности. Словно заботливый возлюбленный, он понимающе промолчал, не став давить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восемь часов. Пойдём позавтракаем, а перед этим… — он мягко спросил, — не хочешь подняться в комнату и принять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Юноша кивнул и, как ни в чём не бывало, направился к двери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Си долго смотрел ему вслед. Лишь когда силуэт окончательно скрылся из виду, он с брезгливостью дёрнул себя за плечо рубашки. Ощущение недавнего столкновения всё ещё отдавалось на коже, вызывая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невольно возникла только что увиденная сцена: высокий мужчина и ослепительно прекрасный юноша стояли на расстоянии не более десяти сантиметров друг от друга. Издалека они смотрелись невероятно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Вэй Цзюньхао, уходя, в спешке врезался в него и, даже извиняясь, не поднял головы — с покрасневшим лицом и застенчивым видом — было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Ту Си снял рубашку и надел белую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вороте была вышита изящная маленькая красная роза с острыми, милыми шипами. Казалось, надевая её, он держит кого-то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приносило ему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[Вжух-вжух-вжух~]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кровати не умолкал.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ярком экране высвечивался неизвестный номер без подписи, с которого непрерывно сыпались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почему ты стал таким. С самого детства мы с твоим отцом вкладывали в тебя огромные силы, и ты оправдал наши ожидания, став гордостью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Минхуай, Ту Цзюнь, Ту Шии — каждый из них жаждет заполучить компанию и мечтает вырвать акции из рук твоего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внуков дедушка больше всего любит тебя, он намерен сделать тебя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ты, не сказав ни слова, подался в шоу-бизнес, чтобы стать звездой. Мы с отцом были категорически против, но ты и слушать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был молод, хотел попробовать разные пути, и позже мы с отцом поняли и приняли это. Но ты не должен был выбирать себе в партнёры актёришку, да ещё и так, чтобы об этом узнали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будущем ты вернёшься в компанию, какая девушка из знатной семьи захочет тебя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Подумай хорошенько, не разочаровывай нас с отцом, не пренебрегай нашими стараниями.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у кровати, глядя сверху вниз на бесконечную череду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показалось, что он вернулся в детство. Сильное удушье охватило его, со всех сторон хлынули морские воды, чьё чудовищное давление сжимало его, превращая в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бесстрастно удалил сообщения и заблокировал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отвечать, не нужно объяснять, не нужно питать надежд. После тысяч неудачных попыток общения и накопленных разочарований даже дурак не станет заниматься делом, успех которого равен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Ту Си с детства был умным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Ту — это огромный клан, который начал процветать ещё со времён деда и за шестьдесят с лишним лет превратился в настоящего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снедаемый амбициями, мечтал унаследовать компанию. Не имея собственных способностей, он возлагал все надежды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контролировали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— от того, в какую школу ходить, какие знания получать и какие интересы развивать, до того, что носить, что есть и под каким углом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Си был словно марионетка, управляемая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нежным, внимательным, умным, умел держать себя в руках и обладал прекрасной внешностью. Кто бы его ни видел, все не могли не воскликнуть: Молодой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идеальной оболочкой скрывалась холодная, лишённая колебаний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Радость, гнев, печаль, боль, восторг — он не испытывал никаких эмоций, утратил способность к сопереживанию и не мог понять чужие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дед заметил неладное, он лично забрал внука к себе и потратил немало сил, чтобы его состояние постепенно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воле случая он принял участие в школьной постановке, и, играя роль, почувствовал, что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он закономерно пришёл в индустрию развлечений, дебютировал через шоу талантов, стал исполнителем главных ролей в сериалах… и шаг за шагом поднялся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Взлёт популярности Ту Си был вполне 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уйдя от родителей, он не смог избавиться от следов, которые они оставили в его душе. Он привык жить в маске, и эта фальшивая мягкость давно въелась в его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галантным джентльменом, понимающим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привлекательная внешность, острый ум и актёрское мастерство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кому-то он и не по вкусу, но никто не мог его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Си думал, что проживёт свою жизнь так же пресно, пока не встретил Ся Яня. При первой встрече его внешность лишь слегка поразила его,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всё время пытался его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наигранным до смешного мастерством он притворялся сердцеедом. Дарил банальные розы, приторный шоколад, хрустальные шары, которые покупают разве что школьники.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большой кот, он с надеждой протягивал свои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Ту Си отказывал, он становилось заметно подавленным, и это вызывало желание потрепать его по голове или, как кота, почесать под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он принимал подарок, юноша смотрел на него сияющими глазами, словно Ту Си совершил великое благодеяние.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Дразнить его было до того забавно, что Ту Си и сам не заметил, как начал тонуть в этом чувстве.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осознал — уже увяз по уши, без возможности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Си знал, что Ся Янь его не любит, но раз уж тот осмелился его задеть, пусть даже не думает уходить. Чего бы это ни стоило, он удержит его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марафона по Острову Любви участники шоу Сердцебиение: Ту-тук-тук выбились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сегодня не давал заданий и не запускал прямые трансляции, позволив участникам развлекаться самостоятельно, надеясь заснять их милые романтические будни.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длилось семь дней, но в эфир выходило всего пять часов — два выпуска по два с половиной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лишние кадры режиссёр безжалостно вырезал.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артистов важнее всего рейтинг, и кто из пришедших на шоу не хочет прославиться? Кхм… за исключением кое-кого, кто хотел просто отсидеться.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режиссёра, участники мгновенно поняли — пришло время бороться за экранное время!!!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выкручивался как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 и Чжун Фэйян решили пойти поплавать. Лазурное море, чистое небо, красавцы и красавицы в купальниках, прикосновения друг к другу, взаимное нанесение солнцезащитного крема — такая порция сладости точно попадёт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Бо Чжии и Жуань Мэйсянь, напротив, выбрали парк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люди, ведущие себя как дети, тоже отлично привлекали внимание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двух других пар — Ся Янь не хотел выходить из дома, и Ту Си, естественно, остался с ним. Фан Сихуа хотел выбраться куда-нибудь, но Вэй Цзюньхао его полностью игнорировал. Фан Сихуа был до того удручён, что наговорил на камеру кучу жалобных слов, стараясь выжать из зрителей хоть немного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тридцать вечера, частный аэродром.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самолёт с оглушительным гулом приземлился на Острове Любви. Сотрудники открыли трап, и две фигуры под охраной телохранителей сели в машину, направившись к вилле, где проходили съёмки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окрашивая небо в ярко-алые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Вэньхань нервничал, снова и снова поправляя одежду, чтобы убедиться, что на ней нет пятен или складок. В душе его смешивались восторг и тревога: — Что я скажу, когда увижу Ся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прямо? — Чжао Вэньхань терзался. — У Янь-Яня высокая самооценка, если я предложу ему ресурсы, содержание… нет, если предложу встречаться, он не разозлится?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Вэньсюй лишь презрительно усмехнулся: — Всего лишь мелкий актёришка.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Ту 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Вэньхань переспросил: 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Си — звезда первой величины, у него полно ресурсов, но они встречаются уже полгода. — Чжао Вэньсюй навел справки о сроках их отношений и продолжил: — Ся Янь до сих пор играет лишь второстепенные роли в третьесортных веб-сериалах. Это доказывает, что Ту Си не даёт ему ресурсов и не особо им дорожит.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нынешнее официальное объявление — вероятно, результат того, что их застукали папарацци, и им пришлось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Вэньсюй думал об этом 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Ся Янь сможет отказаться от их условий. Обычный человек, закончивший школу и пробившийся в шоу-бизнес лишь благодаря лицу, он вкусил богатства, недоступного простым работягам.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будет делать, если уйдёт из индустрии? Пойдёт кирпичи таскать?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привыкает к лёгким деньгам, заставить его работать за копейки от зарплаты до зарплаты — это хуже, чем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переживай, — уверенно заявил Чжао Вэньсюй. — Ся Янь будет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оу. — Чжао Вэньхань послушно кивнул, но в памяти всплыл тот день в баре. Ту Си… кажется, он не был так равнодушен к Ся Яню, как говорил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был полон любви и собственничества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закусил губу. Нет, нельзя падать духом и подбадривать соперника. У него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собрал всех участников, взял в руки мегафон и бодро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вечер! Сегодня был день отдыха, надеюсь, вы отлично провели время. У меня есть важное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мы вводим двух особых NPC. У них вы сможете получать разнообразные задания, а за их выполнение полагаются щедрые награды. Постарайтесь, ребята!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прошу поприветствовать наших особых NPC: А-Да и А-Эр.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вышли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назвали А-Да — Чжао Вэньсюй, — дёрнул щекой, лицо его стало неприятным. Имя было слишком уж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А-Эр — Чжао Вэньхань — сияющими глазами уставился на Ся Яня. Когда Ся Янь в шоке посмотрел на него, он склонил голову и ответил послушной, милой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Янь: — …Спасите!!!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http://bllate.org/book/19896/1958719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