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Лазурное море, чистое небо, красивые мужчины и женщины — словно живая картина, приковывающая сотни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обхватив волейбольный мяч, встал чуть поодаль. Дождавшись свистка судьи, он неспешно подбросил мяч в воздух и взмахнул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шар, вяло перелетев через сетку, опустился на чужую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слабый и беспомощный, словно несчастный сирота, был с силой отбит противником обратно — словно молния, разительно отличающаяся от подачи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Ту-ту, — свистнул судья. — Синяя команда получает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волейбольного матча режиссёр упростил правила: побеждает та команда, которая первой наберёт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легко взяв первое очко, актёр Бо на мгновение замер. Он взглянул на жену и подшутил:</w:t>
      </w:r>
    </w:p>
    <w:p w:rsidR="00BB20FC" w:rsidRPr="00357A74" w:rsidRDefault="00357A74" w:rsidP="00BB20FC">
      <w:pPr>
        <w:jc w:val="left"/>
        <w:rPr>
          <w:sz w:val="28"/>
          <w:lang w:val="en-US"/>
        </w:rPr>
      </w:pPr>
      <w:r w:rsidRPr="00357A74">
        <w:rPr>
          <w:sz w:val="28"/>
          <w:lang w:val="en-US"/>
        </w:rPr>
        <w:t>— Похоже, порох в пороховницах ещё остался.</w:t>
      </w:r>
    </w:p>
    <w:p w:rsidR="00BB20FC" w:rsidRPr="00357A74" w:rsidRDefault="00357A74" w:rsidP="00BB20FC">
      <w:pPr>
        <w:jc w:val="left"/>
        <w:rPr>
          <w:sz w:val="28"/>
          <w:lang w:val="en-US"/>
        </w:rPr>
      </w:pPr>
      <w:r w:rsidRPr="00357A74">
        <w:rPr>
          <w:sz w:val="28"/>
          <w:lang w:val="en-US"/>
        </w:rPr>
        <w:t>— Это они просто расслабились, — улыбнулась Жуань Мэйсянь.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обменялась парой нежных фраз, буквально окутавшись приторным ароматом влюблённости, отчего зрители в прямой трансляции засыпали чат комментариями о «собачьем корме».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второй раунд. Подавал снова Ся Янь.</w:t>
      </w:r>
    </w:p>
    <w:p w:rsidR="00BB20FC" w:rsidRPr="00357A74" w:rsidRDefault="00357A74" w:rsidP="00BB20FC">
      <w:pPr>
        <w:jc w:val="left"/>
        <w:rPr>
          <w:sz w:val="28"/>
          <w:lang w:val="en-US"/>
        </w:rPr>
      </w:pPr>
      <w:r w:rsidRPr="00357A74">
        <w:rPr>
          <w:sz w:val="28"/>
          <w:lang w:val="en-US"/>
        </w:rPr>
        <w:t>Слабое движение, вялый полёт мяча — и тот, шлёпнувшись, даже не перелетел через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Судья нерешительно дунул в свисток:</w:t>
      </w:r>
    </w:p>
    <w:p w:rsidR="00BB20FC" w:rsidRPr="00357A74" w:rsidRDefault="00357A74" w:rsidP="00BB20FC">
      <w:pPr>
        <w:jc w:val="left"/>
        <w:rPr>
          <w:sz w:val="28"/>
          <w:lang w:val="en-US"/>
        </w:rPr>
      </w:pPr>
      <w:r w:rsidRPr="00357A74">
        <w:rPr>
          <w:sz w:val="28"/>
          <w:lang w:val="en-US"/>
        </w:rPr>
        <w:t>— Ту-ту! Синяя команда получает очко. Текущий счёт — два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 Янь настолько слаб?</w:t>
      </w:r>
    </w:p>
    <w:p w:rsidR="00BB20FC" w:rsidRPr="00357A74" w:rsidRDefault="00357A74" w:rsidP="00BB20FC">
      <w:pPr>
        <w:jc w:val="left"/>
        <w:rPr>
          <w:sz w:val="28"/>
          <w:lang w:val="en-US"/>
        </w:rPr>
      </w:pPr>
      <w:r w:rsidRPr="00357A74">
        <w:rPr>
          <w:sz w:val="28"/>
          <w:lang w:val="en-US"/>
        </w:rPr>
        <w:t>— Это... прошу прощения за прямоту, но с такой выносливостью он не тянет на роль активного партнёра.</w:t>
      </w:r>
    </w:p>
    <w:p w:rsidR="00BB20FC" w:rsidRPr="00357A74" w:rsidRDefault="00357A74" w:rsidP="00BB20FC">
      <w:pPr>
        <w:jc w:val="left"/>
        <w:rPr>
          <w:sz w:val="28"/>
          <w:lang w:val="en-US"/>
        </w:rPr>
      </w:pPr>
      <w:r w:rsidRPr="00357A74">
        <w:rPr>
          <w:sz w:val="28"/>
          <w:lang w:val="en-US"/>
        </w:rPr>
        <w:t>— Есть же такие люди! С виду сильные, а на деле — никакой энергии. Да, я о тебе, Ся Янь.</w:t>
      </w:r>
    </w:p>
    <w:p w:rsidR="00BB20FC" w:rsidRPr="00357A74" w:rsidRDefault="00357A74" w:rsidP="00BB20FC">
      <w:pPr>
        <w:jc w:val="left"/>
        <w:rPr>
          <w:sz w:val="28"/>
          <w:lang w:val="en-US"/>
        </w:rPr>
      </w:pPr>
      <w:r w:rsidRPr="00357A74">
        <w:rPr>
          <w:sz w:val="28"/>
          <w:lang w:val="en-US"/>
        </w:rPr>
        <w:t>— В постели максимум три минуты продержится.</w:t>
      </w:r>
    </w:p>
    <w:p w:rsidR="00BB20FC" w:rsidRPr="00357A74" w:rsidRDefault="00357A74" w:rsidP="00BB20FC">
      <w:pPr>
        <w:jc w:val="left"/>
        <w:rPr>
          <w:sz w:val="28"/>
          <w:lang w:val="en-US"/>
        </w:rPr>
      </w:pPr>
      <w:r w:rsidRPr="00357A74">
        <w:rPr>
          <w:sz w:val="28"/>
          <w:lang w:val="en-US"/>
        </w:rPr>
        <w:t>— А что, если взглянуть с другой стороны? Вдруг это Ту Си доминирует над Ся Янем?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Открылись новые, непредсказуемые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дебюта Ту Си придерживался образа мягкого и нежного юноши, его темперамент был спокойным, лишённым агрессии. А Ся Янь... не будем вспоминать его прошлые скандалы. Если судить только по внешности... он выглядел как законченный мерзавец, готовый на любые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привыкли судить по первому впечатлению: того, кто выглядит сильнее, записывали в «активы», а другого — автоматически в «пассивы».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принялись загибать пальцы:</w:t>
      </w:r>
    </w:p>
    <w:p w:rsidR="00BB20FC" w:rsidRPr="00357A74" w:rsidRDefault="00357A74" w:rsidP="00BB20FC">
      <w:pPr>
        <w:jc w:val="left"/>
        <w:rPr>
          <w:sz w:val="28"/>
          <w:lang w:val="en-US"/>
        </w:rPr>
      </w:pPr>
      <w:r w:rsidRPr="00357A74">
        <w:rPr>
          <w:sz w:val="28"/>
          <w:lang w:val="en-US"/>
        </w:rPr>
        <w:t>— Ту Си дебютировал как айдол, давал концерты, пел и танцевал по два с половиной часа, лишь слегка вспотев, и даже дыхание не сбилось.</w:t>
      </w:r>
    </w:p>
    <w:p w:rsidR="00BB20FC" w:rsidRPr="00357A74" w:rsidRDefault="00357A74" w:rsidP="00BB20FC">
      <w:pPr>
        <w:jc w:val="left"/>
        <w:rPr>
          <w:sz w:val="28"/>
          <w:lang w:val="en-US"/>
        </w:rPr>
      </w:pPr>
      <w:r w:rsidRPr="00357A74">
        <w:rPr>
          <w:sz w:val="28"/>
          <w:lang w:val="en-US"/>
        </w:rPr>
        <w:t>— Да и рост у них, кажется, почти одинаковый.</w:t>
      </w:r>
    </w:p>
    <w:p w:rsidR="00BB20FC" w:rsidRPr="00357A74" w:rsidRDefault="00357A74" w:rsidP="00BB20FC">
      <w:pPr>
        <w:jc w:val="left"/>
        <w:rPr>
          <w:sz w:val="28"/>
          <w:lang w:val="en-US"/>
        </w:rPr>
      </w:pPr>
      <w:r w:rsidRPr="00357A74">
        <w:rPr>
          <w:sz w:val="28"/>
          <w:lang w:val="en-US"/>
        </w:rPr>
        <w:t>— Если Ся Янь — пассив...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Чёрт возьми, ситуация внезапно становится интригующей.</w:t>
      </w:r>
    </w:p>
    <w:p w:rsidR="00BB20FC" w:rsidRPr="00357A74" w:rsidRDefault="00357A74" w:rsidP="00BB20FC">
      <w:pPr>
        <w:jc w:val="left"/>
        <w:rPr>
          <w:sz w:val="28"/>
          <w:lang w:val="en-US"/>
        </w:rPr>
      </w:pPr>
      <w:r w:rsidRPr="00357A74">
        <w:rPr>
          <w:sz w:val="28"/>
          <w:lang w:val="en-US"/>
        </w:rPr>
        <w:t>— Представил, как он плачет и умоляет остановиться... (прикрывает нос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социальной сети Weibo взлетел странный хештег: Кто сверху, кто снизу — Ся Янь или Ту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 Си: — ... — они отчаянно сопротивлялись, не желая видеть имена этих двоих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бушевала буря, участники шоу оставались в неведении.</w:t>
      </w:r>
    </w:p>
    <w:p w:rsidR="00BB20FC" w:rsidRPr="00357A74" w:rsidRDefault="00357A74" w:rsidP="00BB20FC">
      <w:pPr>
        <w:jc w:val="left"/>
        <w:rPr>
          <w:sz w:val="28"/>
          <w:lang w:val="en-US"/>
        </w:rPr>
      </w:pPr>
      <w:r w:rsidRPr="00357A74">
        <w:rPr>
          <w:sz w:val="28"/>
          <w:lang w:val="en-US"/>
        </w:rPr>
        <w:t>В этот момент под прицелом камер черноволосый юноша слегка прикусил губу, его длинные ресницы дрогнули, отбрасывая тень на нижние веки. На лице появилась невинная улыбка:</w:t>
      </w:r>
    </w:p>
    <w:p w:rsidR="00BB20FC" w:rsidRPr="00357A74" w:rsidRDefault="00357A74" w:rsidP="00BB20FC">
      <w:pPr>
        <w:jc w:val="left"/>
        <w:rPr>
          <w:sz w:val="28"/>
          <w:lang w:val="en-US"/>
        </w:rPr>
      </w:pPr>
      <w:r w:rsidRPr="00357A74">
        <w:rPr>
          <w:sz w:val="28"/>
          <w:lang w:val="en-US"/>
        </w:rPr>
        <w:t>— Я не очень силён в спорте.</w:t>
      </w:r>
    </w:p>
    <w:p w:rsidR="00BB20FC" w:rsidRPr="00357A74" w:rsidRDefault="00357A74" w:rsidP="00BB20FC">
      <w:pPr>
        <w:jc w:val="left"/>
        <w:rPr>
          <w:sz w:val="28"/>
          <w:lang w:val="en-US"/>
        </w:rPr>
      </w:pPr>
      <w:r w:rsidRPr="00357A74">
        <w:rPr>
          <w:sz w:val="28"/>
          <w:lang w:val="en-US"/>
        </w:rPr>
        <w:t>— А? Ничего страшного, — отмахнулся режиссёр. — Это же просто любительский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Вэньхань, чьё лицо помрачнело, как только он услышал, что призом будет романтический ужин, наконец просиял. Он крикнул сбоку:</w:t>
      </w:r>
    </w:p>
    <w:p w:rsidR="00BB20FC" w:rsidRPr="00357A74" w:rsidRDefault="00357A74" w:rsidP="00BB20FC">
      <w:pPr>
        <w:jc w:val="left"/>
        <w:rPr>
          <w:sz w:val="28"/>
          <w:lang w:val="en-US"/>
        </w:rPr>
      </w:pPr>
      <w:r w:rsidRPr="00357A74">
        <w:rPr>
          <w:sz w:val="28"/>
          <w:lang w:val="en-US"/>
        </w:rPr>
        <w:t>— Брат Ся Янь, поднажми! Даже если проиграешь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сладко и искренне. Юноша промолчал три секунды, а затем внезапно одарил Чжао Вэньханя улыбкой, голос его стал мягким и вкрадчивым:</w:t>
      </w:r>
    </w:p>
    <w:p w:rsidR="00BB20FC" w:rsidRPr="00357A74" w:rsidRDefault="00357A74" w:rsidP="00BB20FC">
      <w:pPr>
        <w:jc w:val="left"/>
        <w:rPr>
          <w:sz w:val="28"/>
          <w:lang w:val="en-US"/>
        </w:rPr>
      </w:pPr>
      <w:r w:rsidRPr="00357A74">
        <w:rPr>
          <w:sz w:val="28"/>
          <w:lang w:val="en-US"/>
        </w:rPr>
        <w:t>— Если проиграем, не будет награды.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красивое лицо, взгляд, полный скрытого вызова, и едва уловимая двусмысленность. Словно тонкие нити паутины, они опутали собеседника. Белоснежное лицо юноши покраснело на глазах, он заикался от волнения:</w:t>
      </w:r>
    </w:p>
    <w:p w:rsidR="00BB20FC" w:rsidRPr="00357A74" w:rsidRDefault="00357A74" w:rsidP="00BB20FC">
      <w:pPr>
        <w:jc w:val="left"/>
        <w:rPr>
          <w:sz w:val="28"/>
          <w:lang w:val="en-US"/>
        </w:rPr>
      </w:pPr>
      <w:r w:rsidRPr="00357A74">
        <w:rPr>
          <w:sz w:val="28"/>
          <w:lang w:val="en-US"/>
        </w:rPr>
        <w:t>— Я... я компенсирую тебе! Я сейчас же закажу ужин... нет, я немедленно прикажу доставить самолётом свежайшие продукты и повар приготовит всё на месте.</w:t>
      </w:r>
    </w:p>
    <w:p w:rsidR="00BB20FC" w:rsidRPr="00357A74" w:rsidRDefault="00357A74" w:rsidP="00BB20FC">
      <w:pPr>
        <w:jc w:val="left"/>
        <w:rPr>
          <w:sz w:val="28"/>
          <w:lang w:val="en-US"/>
        </w:rPr>
      </w:pPr>
      <w:r w:rsidRPr="00357A74">
        <w:rPr>
          <w:sz w:val="28"/>
          <w:lang w:val="en-US"/>
        </w:rPr>
        <w:t>— Не слишком ли много хлопот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на лице юноши читалась полная уверенность в том, что желание радовать его и жертвовать ради него — естественная обязанность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Вэньхань ответил:</w:t>
      </w:r>
    </w:p>
    <w:p w:rsidR="00BB20FC" w:rsidRPr="00357A74" w:rsidRDefault="00357A74" w:rsidP="00BB20FC">
      <w:pPr>
        <w:jc w:val="left"/>
        <w:rPr>
          <w:sz w:val="28"/>
          <w:lang w:val="en-US"/>
        </w:rPr>
      </w:pPr>
      <w:r w:rsidRPr="00357A74">
        <w:rPr>
          <w:sz w:val="28"/>
          <w:lang w:val="en-US"/>
        </w:rPr>
        <w:t>— Всё в порядке, брат Ся Янь, главное,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так, будто вокруг никого не было. Зрители и присутствующие на площадке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О боже! Брат Ся Янь... как сладко он его называет! А ведь настоящий парень стоит прямо рядом. Откуда взялась эта стерва? Хочется разорвать его лицо.</w:t>
      </w:r>
    </w:p>
    <w:p w:rsidR="00BB20FC" w:rsidRPr="00357A74" w:rsidRDefault="00357A74" w:rsidP="00BB20FC">
      <w:pPr>
        <w:jc w:val="left"/>
        <w:rPr>
          <w:sz w:val="28"/>
          <w:lang w:val="en-US"/>
        </w:rPr>
      </w:pPr>
      <w:r w:rsidRPr="00357A74">
        <w:rPr>
          <w:sz w:val="28"/>
          <w:lang w:val="en-US"/>
        </w:rPr>
        <w:t>— Идёт прямой эфир, Ся Янь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 Си тоже были на грани безумия. Раньше они думали, что Ся Янь добился Ту Си лишь благодаря интригам и расчётам. Но что теперь? Он открыто флиртует с другим на глазах у Ту Си! А что творится за спиной? Имея такого выдающегося парня, как Ту Си, как он может не ценить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 всё, конец.</w:t>
      </w:r>
    </w:p>
    <w:p w:rsidR="00BB20FC" w:rsidRPr="00357A74" w:rsidRDefault="00357A74" w:rsidP="00BB20FC">
      <w:pPr>
        <w:jc w:val="left"/>
        <w:rPr>
          <w:sz w:val="28"/>
          <w:lang w:val="en-US"/>
        </w:rPr>
      </w:pPr>
      <w:r w:rsidRPr="00357A74">
        <w:rPr>
          <w:sz w:val="28"/>
          <w:lang w:val="en-US"/>
        </w:rPr>
        <w:t>— Ту Си, открой глаза! Мамочка умоляет тебя, у-у-у.</w:t>
      </w:r>
    </w:p>
    <w:p w:rsidR="00BB20FC" w:rsidRPr="00357A74" w:rsidRDefault="00357A74" w:rsidP="00BB20FC">
      <w:pPr>
        <w:jc w:val="left"/>
        <w:rPr>
          <w:sz w:val="28"/>
          <w:lang w:val="en-US"/>
        </w:rPr>
      </w:pPr>
      <w:r w:rsidRPr="00357A74">
        <w:rPr>
          <w:sz w:val="28"/>
          <w:lang w:val="en-US"/>
        </w:rPr>
        <w:t>— Видела инсайд от персонала: Ся Янь не фотогеничен, в жизни он ещё красивее, чем на экране. Но не дайте себя одурачить этой оболочкой,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сходили с ума. Режиссёр — тоже. Вчера вечером спонсоры строго наказали вырезать всё лишнее, а сторона Ту Си просила показать их любовь. Но сегодня...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чуть не плакал, когда громко прервал их:</w:t>
      </w:r>
    </w:p>
    <w:p w:rsidR="00BB20FC" w:rsidRPr="00357A74" w:rsidRDefault="00357A74" w:rsidP="00BB20FC">
      <w:pPr>
        <w:jc w:val="left"/>
        <w:rPr>
          <w:sz w:val="28"/>
          <w:lang w:val="en-US"/>
        </w:rPr>
      </w:pPr>
      <w:r w:rsidRPr="00357A74">
        <w:rPr>
          <w:sz w:val="28"/>
          <w:lang w:val="en-US"/>
        </w:rPr>
        <w:t>— Во время съёмок запрещена помощь извне. Еду можно покупать только на выигранные призовые.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задания они заработали всего тысячу триста юаней. Очевидно, этого не хватит на дорогой французский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юноша тихо сказал: «О», — интерес к Чжао Вэньханю моментально угас. Он перестал обращать на него внимание, продемонстрировав хладнокровие человека, который выбрасывает вещь сразу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человек в годах, повидавший на своём веку немало людей, впервые встретил кого-то вроде Ся Яня... настолько не скрывающего свою натуру. Он словно написал у себя на лбу: «Я добр к тебе лишь ради выгоды». Если ты не можешь дать ему желаемое, он тут же становится безразличным. Но, глядя на него, невозможно было злиться. Оставалось винить лишь себя или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Чжао Вэньхань уже начал капризничать:</w:t>
      </w:r>
    </w:p>
    <w:p w:rsidR="00BB20FC" w:rsidRPr="00357A74" w:rsidRDefault="00357A74" w:rsidP="00BB20FC">
      <w:pPr>
        <w:jc w:val="left"/>
        <w:rPr>
          <w:sz w:val="28"/>
          <w:lang w:val="en-US"/>
        </w:rPr>
      </w:pPr>
      <w:r w:rsidRPr="00357A74">
        <w:rPr>
          <w:sz w:val="28"/>
          <w:lang w:val="en-US"/>
        </w:rPr>
        <w:t>— Режиссёр, вы не умеете быть гибким? Это всего лишь ужин, зачем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чувствуя головную боль, резко прикрикнул:</w:t>
      </w:r>
    </w:p>
    <w:p w:rsidR="00BB20FC" w:rsidRPr="00357A74" w:rsidRDefault="00357A74" w:rsidP="00BB20FC">
      <w:pPr>
        <w:jc w:val="left"/>
        <w:rPr>
          <w:sz w:val="28"/>
          <w:lang w:val="en-US"/>
        </w:rPr>
      </w:pPr>
      <w:r w:rsidRPr="00357A74">
        <w:rPr>
          <w:sz w:val="28"/>
          <w:lang w:val="en-US"/>
        </w:rPr>
        <w:t>—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камерах он не стал называть младшего брата по имени.</w:t>
      </w:r>
    </w:p>
    <w:p w:rsidR="00BB20FC" w:rsidRPr="00357A74" w:rsidRDefault="00357A74" w:rsidP="00BB20FC">
      <w:pPr>
        <w:jc w:val="left"/>
        <w:rPr>
          <w:sz w:val="28"/>
          <w:lang w:val="en-US"/>
        </w:rPr>
      </w:pPr>
      <w:r w:rsidRPr="00357A74">
        <w:rPr>
          <w:sz w:val="28"/>
          <w:lang w:val="en-US"/>
        </w:rPr>
        <w:t>— Брат... — тихо прошептал Чжао Вэньхань. Увидев решимость брата, он с ненавистью посмотрел на режиссёра и неохотно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поспешно вышел из зоны трансляции, чтобы позвонить в отдел по связям с общественностью и потребовать удалить хештеги. Популярность шоу была огромной, количество зрителей исчислялось миллионами. Даже несмотря на огромные деньги, потраченные на «затыкание ртов», информация продолжала распространяться через замену ключевых слов. Вся сеть пыталась выяснить, кто такой А-Эр. Персонал шоу знал, но из-за соглашения о неразглашении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Чжао Вэньсюй вздыхал чаще, чем за весь предыдущий. Он не удержался и закурил. Никотин успокаивал, огонёк сигареты мерцал в темноте. Красивый профиль мужчины выглядел безупречно. Позади послышались шаги,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позвал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прищурился, внимательно разглядывая подошедшего. Фан Сихуа был в небесно-голубом спортивном костюме, с напульсником на правой руке. Он должен был выглядеть свежо и молодо, но угодливая улыбка на лице полностью портила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Я хочу поговорить с вами о Ся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приподнял подбородок, предлагая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что произошло. Ся Янь всегда такой. Его многие любят, но когда он в настроении, то играет с вами, а когда нет — показывает характер и закатывает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кивнул, показывая, что слушает. Описание казалось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попадались на его удочку, — Фан Сихуа забегал глазами и внезапно изобразил скорбь. — Я тоже пострадал от него. Из-за него я до сих пор не могу поверить в любовь.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наконец удостоил его прямым взглядом. Внешность Фан Сихуа была неплохой для обычного человека, но в шоу-бизнесе, где полно красавцев, он выглядел посредственно. А Ся Янь... любой, кто видел его, был вынужден признать, что его красота — номер один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Сихуа продолжал плакаться:</w:t>
      </w:r>
    </w:p>
    <w:p w:rsidR="00BB20FC" w:rsidRPr="00357A74" w:rsidRDefault="00357A74" w:rsidP="00BB20FC">
      <w:pPr>
        <w:jc w:val="left"/>
        <w:rPr>
          <w:sz w:val="28"/>
          <w:lang w:val="en-US"/>
        </w:rPr>
      </w:pPr>
      <w:r w:rsidRPr="00357A74">
        <w:rPr>
          <w:sz w:val="28"/>
          <w:lang w:val="en-US"/>
        </w:rPr>
        <w:t>— Я отдал ему всё, был рядом бесчисленные ночи, но он забыл меня в один миг.</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произнесённые с лёгкостью, были пропитаны презрением и насмешкой. Фан Сихуа запнулся, слёзы мгновенно высохли, лицо залилось краской. Он несколько раз открыл и закрыл рот, прежде чем в панике выпалить:</w:t>
      </w:r>
    </w:p>
    <w:p w:rsidR="00BB20FC" w:rsidRPr="00357A74" w:rsidRDefault="00357A74" w:rsidP="00BB20FC">
      <w:pPr>
        <w:jc w:val="left"/>
        <w:rPr>
          <w:sz w:val="28"/>
          <w:lang w:val="en-US"/>
        </w:rPr>
      </w:pPr>
      <w:r w:rsidRPr="00357A74">
        <w:rPr>
          <w:sz w:val="28"/>
          <w:lang w:val="en-US"/>
        </w:rPr>
        <w:t>— Я говорю правду! Господин Чжао, зачем вы меня унижаете?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смятении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Вэньсюй докурил сигарету и наконец вспомнил, на кого было похоже описание Фан Сихуа. На гордую, капризную кошку. Впрочем, если говорить о Ся Яне... называть его кошкой — значит недооценивать его опасность. Скорее, это леопард, лев или пантера. Грациозный, сильный, прекрасный. Но если потерять бдительность — легко лишиться куска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волейбольного матча Ся Янь размышлял, как бы показать себя похуже, чтобы зрители возненавидели его, поэтому при подаче он намеренно сдерживал силу. Он думал, что «повседневное задание» на сегодня выполнено, но не ожидал, что кто-то преподнесёт ему дополнительный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Вэньхань окликнул его, в голове Ся Яня мелькнула мысль: вот он, шанс «изменить». Третий день на шоу, задание перевыполнено, уход из этого маленького мира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отвёл взгляд, взял мяч и, заметив, что Ту Си смотрит на него, невозмутимо спросил:</w:t>
      </w:r>
    </w:p>
    <w:p w:rsidR="00BB20FC" w:rsidRPr="00357A74" w:rsidRDefault="00357A74" w:rsidP="00BB20FC">
      <w:pPr>
        <w:jc w:val="left"/>
        <w:rPr>
          <w:sz w:val="28"/>
          <w:lang w:val="en-US"/>
        </w:rPr>
      </w:pPr>
      <w:r w:rsidRPr="00357A74">
        <w:rPr>
          <w:sz w:val="28"/>
          <w:lang w:val="en-US"/>
        </w:rPr>
        <w:t>— Хочешь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Ту Си тихо спросил:</w:t>
      </w:r>
    </w:p>
    <w:p w:rsidR="00BB20FC" w:rsidRPr="00357A74" w:rsidRDefault="00357A74" w:rsidP="00BB20FC">
      <w:pPr>
        <w:jc w:val="left"/>
        <w:rPr>
          <w:sz w:val="28"/>
          <w:lang w:val="en-US"/>
        </w:rPr>
      </w:pPr>
      <w:r w:rsidRPr="00357A74">
        <w:rPr>
          <w:sz w:val="28"/>
          <w:lang w:val="en-US"/>
        </w:rPr>
        <w:t>— Ты так сильно хочешь французской кухни?</w:t>
      </w:r>
    </w:p>
    <w:p w:rsidR="00BB20FC" w:rsidRPr="00357A74" w:rsidRDefault="00357A74" w:rsidP="00BB20FC">
      <w:pPr>
        <w:jc w:val="left"/>
        <w:rPr>
          <w:sz w:val="28"/>
          <w:lang w:val="en-US"/>
        </w:rPr>
      </w:pPr>
      <w:r w:rsidRPr="00357A74">
        <w:rPr>
          <w:sz w:val="28"/>
          <w:lang w:val="en-US"/>
        </w:rPr>
        <w:t>— Конечно, — кивнул юноша. — После начала шоу я питаюсь слишком пресно.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нагло лгал. Хотя бюджет, выделенный съёмочной группой, был невелик, но завтраки, обеды и ужины всегда включали мясо, овощи и супы — Ту Си никогда не обделял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Ту Си пристально посмотрел на него и протянул руку. — Подавать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Ся Яню показалось, что за спиной мужчины вспыхнуло яростное пламя войны. Неужели он...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http://bllate.org/book/19896/1958721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