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песок просачивался сквозь пальцы ног, а морской бриз, пропитанный солью, щекотал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заднем ряду. Его каштановые глаза на солнце отливали золотом, взгляд был холодным и отстранённым, а аура с каждой секундой становилась всё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мяч взмыл в небо, мужчина с силой оттолкнулся от песка и нанёс сокрушительный удар. Словно белая молния, мяч с бешеной скоростью врезался в песок прямо у ног Бай Чжии, отскочив после этого ещё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Чжии моргнул, медленно опустил голову и, уставившись на глубокую ямку у своих ног,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было слишком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заставляет людей раскрывать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— свистнул судья. — Очко красной команде. Текущий счёт два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тоже опешил. Он обернулся к мужчине и увидел, что тот одарил его свирепой, но в то же время нежной улыбкой. Голос Ту Си звучал мягко, но в нём сквозила непререкаемая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поведу тебя на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Яня слегка передернуло, лицо его застыло, а взгляд заметался. В его маленькой душе роились огромные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главный герой-уке такой свирепый?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нестабилен, всё немного иначе…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украдкой пошевелил пальцами ног, зарываясь в тёплый песок. Мелкие песчинки щекотали кожу, и он невольно потёр одну ступню о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расстроен. Его план проиграть матч снова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партию он отыграл в подавленном настроении, почти не участвуя в игре. Он принял лишь один мяч, остальное вытянул Ту Си, в одиночку переломив ход игры и принеся команде второе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партии Бай Чжии и Жуань Мэйсянь практически сдались и играли спустя рукава. Судья дал финальный свисток, зафиксировав победу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разгаре, воздух прогрелся до тридцати двух градусов, и даже ветер казался горячим. После такой интенсивной игры Ту Си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не был бессердечным человеком. Видя, как главный герой выкладывается ради его слов, он почувствовал укол совести. Он взял бутылку воды комнатной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поджал губы и совсем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проигрыш —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победить, — Ту Си пристально посмотрел на юношу, его взгляд задержался на подрагивающих, встревоженных ресницах, и он спокойно сделал пару глотков воды. — Скоро начнётся следующий раунд,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Соперниками во второй группе стали Сун Сюэян и Чжун Фэйян. Чжун Фэйян раньше играл в волейбол и обладал большим опытом, поэтому сложность игры резко возросла. Но каким бы мощным ни был он, Ту Си оказался ещё сильнее: с невозмутимым лицом он буквально втаптывал противника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Ся Яня победила со счётом три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Фэйян схватился за голову и присел на корточки, завыв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же хвастался перед матчем, а теперь дважды проиграл. Мне нет места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 поспешил его утешить, посоветовав потерпеть, ведь жизнь пролетит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остолбенел. Чжун Фэйян был таким сильным игроком, и всё 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третьем раунде…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накрыл голову полотенцем и, вытирая пот, украдкой взглянул на Ту Си. Лицо того раскраснелось, волосы слиплись от пота, а белая спортивная форма местами намокла, обнажая кожу. Он выглядел потрёпанным… и сексуальным?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Невидимая, но осязаемая волна мужских феромонов накрыла всё вокруг, заставляя сердце биться чаще. Ся Янь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когда я думаю, что Си-Си так старается только ради того, чтобы Ся Янь поел, моё сердце не выдерживает. *Картинка с кислородной маской.*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становлюсь его фанаткой, он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Богатый, красивый, да ещё и любит тебя. Ся Янь, ну зачем ты ведёшь себя так двусмысленно? Я не могу шипперить эту пару,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трендах тишина, А-Эр до сих пор не разоблачили, 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Шоу Сердце только что написала в соцсетях, что Ся Янь и А-Эр — просто хорошие друзья. Ха! Режиссёр, я что, похожа на дуру?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трансляций самой популярной была та, где показывали Ся Яня и Ту Си. Режиссёр, жалея терять просмотры, ничего не объяснял и продолжал вести эфир, позволяя зрителям строить любые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опомнился, когда началась третья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грязное полотенце в корзину и встал в передний ряд. Хотя он мало занимался спортом, жара сделала своё дело — он тоже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Ся Яня совсем не было актёрской дисциплины: утром он поленился нанести солнцезащитный крем, и теперь чувствовал, что лицо неприятно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круговой системы все уже сыграли по два раза, и по идее силы должны были быть на исходе. Но кто бы мог подумать, что, как только игра начнётся, Ту Си запустит такой мощный мяч, что яма в песке окажется ещё глубже, чем та, что была у ног Бай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Цзюньхао не остался в долгу: его мышцы на руках напряглись, он явно вложил всю силу 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обещанный имидж айдолов? Почему они смотрят друг на друга как на заклятых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 Яня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оказалась заразительной. Ту Си и Вэй Цзюньхао долго перебрасывались мячом, не желая уступать ни пяди, бегая и прыгая по площадке. Ся Янь незаметно втянулся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его лицо напряглось, он не сводил глаз с мяча, стараясь поспевать за Ту Си. Счёт шёл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Очко жёлтой команде. Счёт два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пропущенный мяч — и игра дошла до решающего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азарта на лице юноши отразилось досадное разочарование. Он не сводил глаз с мяча у своих ног, полностью забыв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победим, — Ту Си поднял мяч, бросил эту фразу и вернулся в задний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на автомате кивнул. Не успел он привести мысли в порядок, как прозвучал свисток, означающий начало финального отрезка. Он быстро вернулся на свою позицию 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восемь минут, мяч всё не касался земли. Обе стороны дышали тяжело,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обычный любительский матч, задуманный лишь как развлечение, чтобы пары могли показать свою любовь, поухаживать друг за другом и порадовать зрителей. Кто бы мог подумать, что обе стороны воспримут его так серьёзно и перейдут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замерли. Они не сводили глаз с игры, их лица то озарялись восторгом, то мрачнели от тревоги. Даже чат затих — не потому, что люди ушли, а потому, что все были поглощены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участников Вэй Цзюньхао был самым высоким — метр восемьдесят девять, он буквально давил своей мощью. Ту Си был на полголовы ниже, но по напору не только не уступал, но местами даже превосходил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Яня не осталось привычной игривой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назад намокшие волосы, открыв чистый и высокий лоб. Его губы были сжаты в тонкую линию, лицо напряжено, он был полностью сосредоточен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длинные, слегка приподнятые к вискам персиковые глаза изредка попадали в объектив, в них всё ещё читалось нечто неопределённое, но в сочетании с холодным, отстранённым выражением лица это выглядело пугающе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вызывал у зрителей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сорвать с него одежду, прижать к себе и смотреть, как он умоляет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 нравится характер Ся Яня, должен признать: мужчина, когда он так сосредоточен, выглядит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команда, вперёд! Вы должны победить! Впервые вижу, чтобы Си-Си так старался. Если бы не история с А-Эр, я бы даже приняла Ся Яня,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«если бы»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«двусмысленным поведением» Ся Яня была занозой в сердцах фанатов. Те немногие шипперы, что появились во время трансляции, теперь рыдали о неминуемом крахе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участников были на исходе, они держались только на чистом упрямстве. Помощник режиссёра заколебался, подошёл к главному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нагрузки нельзя сразу пить много воды. Перерывы были короткими, участники пили лишь понемногу, и продолжать игру в таком темпе было чревато обезвоживанием и тепловым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один мяч, да и зрители не поймут, если мы прервёмся.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Си и Вэй Цзюньхао не хотят сдаваться, — помощник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ситуация на поле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Цзюньхао принял мяч от Ту Си и хотел мощно ударить вниз, но силы подвели, рука дрогнула, и мяч взлетел выше, чем планировалось, предоставив соперникам шанс на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бросился к сетке, чтобы защититься, но вдруг мимо него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освещённая контровым светом, совершила мощный прыжок. Глаза юноши сияли чистой, неподдельной радостью предвкушения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леопарду, бросившемуся вперёд со всей силой, его движения были грациозны и ослепительны.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мяч с силой ударился о песок прямо у ног Фан Сихуа. Вэй Цзюньхао, стоявший в заднем ряду, был бессилен что-либо сделать — ему оставалось лишь смотреть, как они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— судья дал свисток. — Три — два. Победа красной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победила! Он победил! — туристы, собравшиеся вокруг, разразились восторженными криками. Хотя это был всего лишь любительский матч, они чувствовали такое же напряжение, как во время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ошарашенно смотрел на свои руки. Физическая нагрузка вызвала выброс адреналина и дофамина, он был в состоянии эйфории. Он инстинктивно хотел разделить радость победы с товарищем по команде, но, сделав шаг, внезапно почувствовал резкую, пронзительную боль в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потеряв равновесие, с глухим стуком рухнул лицом в песок, как большая брошенная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голову, в его глазах стояли слёзы от боли, и выглядел он настолько невинно, словно испуганный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сработал быстрее, чем успел подумать: он приблизил камеру, транслируя этот момент на все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повисла пауза, заполненная многоточиями.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что, моя жена, которую я потерял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окружили Ся Яня. Режиссёр в панике звал врача, Ту Си в тревоге расспрашивал, что случилось, а Чжао Вэньхань подбежала и, сердито толкая Ту Си,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ты! Если бы не ты, Ся Янь-гэ не пострадал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 Си налились кровью. Увидев, что Ся Янь, подняв голову один раз, больше не шевелится, он почувствовал, как сердце готово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— позвал он, осторожно, но быстро перевернул юношу и, положив руки на грудь, начал делать непрямой массаж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стремительно, что Ся Янь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который просто решил притвориться, что потерял сознание, потому что было слишком стыдно падать в прямом эфире, а теперь оказался объектом экстренной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кажется, стало ещё позорнее.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мне вообще приходить в себя,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http://bllate.org/book/19896/2037476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