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Книжные шкафы, антикварные полки, гардероб с одеждой, сшитой на заказ, — всё в этом трехдворном сыхэюане свидетельствовало о глубоких корнях клана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проявлялась в деталях: углы столов и стульев в комнатах были скруглены, а пороги сглажены, чтобы инвалидное кресло могло свободно перемещаться.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окинул взглядом комнату и уже собрался выехать во двор, как вдруг из крытой галереи донесся быстрый топот. Он обернулся и увидел двух невероятно похожих друг на друга парней в дерзких, модных нарядах, которые стремительно приближались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хорошего, — заключил про себя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еще не успев приблизиться, один из них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самый жених, которого дед навязал моей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инвалидном кресле, сомнений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репликами, они встали перед Янем, скрестили руки на груди и, опустив веки, принялись свысока разглядывать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слева, задрал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вроде человек, а худой, как цыпленок, да еще и ноги не работают. О чем только дед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это внук дедова сослуживца, который когда-то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Времена-то какие, а до сих пор чтят этот долг жизни, заставляя внуков собой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какой у нас дед. Но он такой хилый, боюсь, нам даже неудобно будет приложить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обсуждали Яня прямо у него перед носом, ни во что его не ставя.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Яня стало... весьма своеобразным. Эту позу он знал слишком хорошо — он и сам часто так делал в прошлом! Но он никогда не задумывался, насколько же это раздражает, до такой степени, что руки чесались проучить наглецов.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что-либо предпринять, из конца коридора донесся суровый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Цзе, Шэнь Сяо, кто разрешил вам прогуливать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 голос, надменные лица парней мгновенно изменились. Забыв о Яне, они переглянулись и, словно стрелы, выпущенные из лука, бросились к дереву у трехметровой стены. Ловко вскарабкавшись вверх, они перемахнули через забор и исчезли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Шэнь Ланьшу с растрепанными волосами насмешливо бросил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Щенки! От меня не скроетесь!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двоюродные братья. Я с ними разберусь. Ты...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высокая фигура нависла над Янем. Сбивчивое дыхание и легкий запах табака выдавали, что он бежал сюда, едва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задумчиво посмотрел на беспокойство в его глазах, а затем, приподняв бровь,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Ланьшу, твоим двоюродным братьям уже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Янь невредим, Шэнь Ланьшу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исполнилось. Кожа у них толстая, я их потом хорошенько отхожу.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если я скажу дедушке Шэню, что положил глаз на одного из них, он перепишет помолвку на кого-то из них? — Янь прищурился. Два щенка посмели дерзить перед самим Великим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сюжете, помимо этих двоих, были и другие кузены, которые тайком досаждали Цзян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чувствовал связи с этим телом, но эти двое младших перешли черту. Если он не может сам набить им морду, почему бы не сделать так, чтобы они в ужасе бежали, завидев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Ланьшу, только было принявшее спокойное выражение, посерело: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Тоже считаешь, что я недостоин?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середина апреля, в Киото уже чувствовалась летняя жара. Однако Шэнь Ланьшу, чье лицо стало темнее тучи, отчетливо уловил холод в спокойном голосе Яня. Это заставило его вздрогнуть, но странный холод мгновенно погасил вспыхнувшее было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зацепился за слово тоже, потемнел еще сильнее и, присев перед инвалидным креслом, посмотрел снизу вверх на худощавого, но не выглядящего слабым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веско и твердо. Если не считать того, что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опустил взгляд на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бежал слишком быстро: его идеально уложенные волосы растрепались, прядь упала на надбровную дугу, на лбу выступили капли пота, а в глубоких глазах подавлялись эмоции, которые трудно было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Яня скользнул ниже: безупречный костюм распахнут, галстук сорван, три верхние пуговицы рубашки расстегнуты, обнажая кадык, который нервно двигался, и крепкие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внезапно осознал, что этот ленивец, если не считать дней похорон, никогда не сохранял опрятный вид дольше пары часов. Непонятно, намеренно ли он это делал или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проигнорировал напряжение собеседника, перевел взгляд на рябь на поверхности пруда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недостойны, то кто достоин? Ты, который не интересуешься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подобно легкому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слова достигли ушей Шэнь Ланьшу,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свет, падающий с неба, отражался в воде, освещал деревья и двух людей — один сидел, другой присел. Яркий свет обнажал каждую эмоцию на их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Ланьшу мелькало множество чувств, выдавая его внутреннюю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Янь, чья кожа казалась почти фарфоровой в полуприкрытых глазах, выглядел неестественно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Шэнь Ланьшу принял решение. Все эмоции скрылись в глубине его глаз, оставив лишь намек на зарождающееся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прямо в лицо юноше, голос его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тридцать. Я зрелый и надежный, в отличие от тех сопляков, у которых еще пушок не вырос. У меня состояние более десяти миллиардов, я финансово независим. Моя единственная странность — я люблю коллекционировать блестящие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Яня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хотел проучить Шэнь Ланьшу и заодно отомстить за то, что тот назвал его шурином, но не ожидал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вспомнить, как Ланьшу в прошлой жизни похитил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встретившись с нескрываемым интересом в глазах Шэнь Ланьшу, и внезапно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я вообще-то твой будущий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Это слово шурин мгновенно охладило его разгоряченное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понял, откуда взялась неприязнь юноши — оказывается, он обидел его своими словами при первом же визите. Какой же злопамятный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времен многие шурины влюблялись в жен своих сестер. Хотя у нас ситуация иная, я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корень проблемы, Шэнь Ланьшу нашел и способ лечения: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деду нужен просто зять, он не уточнял, что этот зять должен жениться именно на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обязательно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видя его серьезность, решил еще немного подразнить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по дороге сюда ты рассказывал, что у тебя шесть двоюродных братьев. Двое заняты, остальные четверо свободны. Близнецов я уже видел, осталось взглянуть на остальных, чтобы выбрать самого подходящего,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игривый блеск в глазах юноши, Шэнь Ланьшу выпалил бы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поймал себя на мысли, что эта сцена кажется ему знакомой. Где он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Шэнь Ланьшу была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задуматься, как он вспомнил тот вечер на похоронах, когда Янь использовал его как щит. Хотя методы и цели отличались, результат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обошел кресло и, катя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тебе не нравлюсь — не беда, но о моих кузенах забудь. Как бы дед ни был обязан твоему деду, мои дяди и тети не позволят ему творить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сами захотят? — протянул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на мгновение сжал ручки кресла, а затем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удастся ли тебе их увидеть —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не уловил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пообедал со стариком, поговорил о прошлом деда Цзяна, и, видя, что тот устал, дворецкий увел его принимать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оставайся на ночь, — сказал старик, уходя и сжимая руку Яня. — Вечером приедут дяди, тети и братья, познакомься с ними. Если возникнут трудности с работой,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взглянул на высокую фигуру рядом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с загадочной улыбкой проводил старика, а затем, к удивлению няни, подхватил Яня на руки. Бросив ей указание отвести кресло на парковку,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няня катила кресло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пришел в себя после шока и гневно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Ланьшу!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слегка наклонившись, притворился непонимающим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— ответил Шэнь Ланьшу. — Мне нужно вернуться по делам, а ты, как мой личный секретарь, должен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где была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прищурился. Этот ленивец умеет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контракта я не подписывал, какой я секретарь?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ответил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вернемся и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носить тебя на руках везде, куда бы ни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Янь взглянул на няню, которая старалась стать невидимой в углу лифта, и многозначительно произнес: — Значит, ты решил отбить мужчину у собственной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навострившая уши,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то, что ей положено слышать? Не убьет ли её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лишь взглянув на Яня, понял, о чем тот думает. Поэтому, даже не глядя на няню, он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решил? Разве я не уже отбил?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Столкнувшись с таким бесстыдством, 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Шэнь Ланьшу усадил его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Пристегивая ремень, он увидел, что Янь подозрительно молчалив, и в его глазах заиграли смешинки: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у тебя всё еще есть шанс увидеть моих кузенов.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увидев в зеркале заднего вида няню, заходящую в лифт,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 придал этому значения. Он выехал из поместья и направился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Янь, размышляя о том, почему Шэнь Ланьшу стал таким острым на язык, вдруг заметил, что дорога ведет не туда, куда они ехали утром,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увидев зеленый свет, нажал на газ. Глядя на дорогу,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при няне сказал, что я отбил мужчину у сестры. Если я не привезу этого мужчину домой, разве я не зря взял на себя этот грех?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словно что-то вспомнил и, надев гарнитуру, позвонил Ли Сэню.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собрать вещи Яня. Подумав, добавил, чтобы привезли и всю сезонную одежду из брендовых коллекций. Решив, что всё обсудил, он уже собирался закончить разговор, когда на том конце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аукционный дом прислал вам приглашение, привезти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Шэнь Ланьшу заинтересовался, но, взглянув на пассажира, кашлянул: — Обсудим позже. Да, еще пусть приедут и снимут мерки с Цинъяня для деловых костюмов.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 издевкой сказал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принцесса, даже не думай о побеге. Злой дракон сейчас унесет тебя в свое логово, чтобы развратить твою душу деньгами. Когда сестра придет тебя спасать, тебе уже не захочется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всего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ленивец ответил ему целой тирадой!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время подчеркивал момент с отбиванием мужчины у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Яня закралось подозрение: неужели у этого ленивца и вправду какие-то особые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машина въехала в тихий элитный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убранство виллы совершенно не соответствовало спокойной обстановке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 роскошь — вот что лучше всего описывало интерьер. Вкус этого человека не менялся на протяжении жизней. Особенно когда включили массивные хрустальные люстры, залившие комнату оранжевым светом, от которого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обычно в компании, возвращаюсь только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катил его по просторной гостиной. Янь увидел лифт в трехэтажном доме. Шэнь нажал кнопку, и они поднялись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тетушка приходит только после обеда, чтобы убраться и приготовить ужин. Если тебе неудобно одному, я попрошу Ли Сэня найти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нахмурился. Шэнь Ланьшу привез его прямо к себе домой — всё развивалось слишком быстро. К тому же его ноги не слушались, и если этот ленивец вдруг решит проявить животные инстинкты, Янь не был уверен, что сможет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Ланьшу, словно прочитав его мысли, достал из шкафа чистую одежду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 здесь спокойно. У меня есть на твой счет некоторые мысли, но я всегда разделяю работу и личное. Я привез тебя сюда ради дела, и не настолько я зверь, чтобы делать что-то против твоей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одежду на кровать и завез кресло в ванную. Оглядевшись,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учел твое состояние, потом всё переделаю. Сейчас прими ванну, я подожду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вспомнил одну вещь: в тот вечер в поместье Жунчэн он видел, как юноша выставил того парня по фамилии Цзи из комнаты. В их разговоре Цзи обронил фразу: Тебе не нужна моя помощь, я могу, как раньше, дежурить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раньше, когда юноша принимал ванну, этот Цзи часто караулил у дверей ванной?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