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Фэн опустил взгляд на только что пришедшее сообщение, убрал телефон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отражалось лишних эмоций. Если бы Цзянь Иян был рядом, он бы по прежнему опыту понял, что настроение у Хо Фэна сейчас вполне сносное. Однако из-за того телефонного звонка Хо Фэн отстал и не вошел в комнату отдыха вместе с Цзянь Ияном, поэтому тот, не видя его, не мог ничего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 Фэну толкнуть дверь, как он услышал, что сотрудник болтает с Цзянь 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раньше уже бывали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услышал только вторую часть фразы и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пытаясь выяснить личность того человека, Хо Фэн навел справки о Цзянь Ияне и знал, что тот даже в городе S никогда не был, не говоря уже об этом горнолыжном курорте.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которому задали этот вопрос,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остановился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внутри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недавно приехали? Этот комплекс реконструировали совсем недавно, многие постоянные клиенты часто путают входы.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у двери удачно скрывал фигуру Хо Фэна. Он стоял на месте, наблюдая за выражением лица Цзянь Ияна, не упуская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юноша, словно получив подсказку, на мгновение замер в замешательстве, а затем, выдержав паузу, невнятно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глубоко вдохнул, сгладил мгновенно помрачневшее лицо и вошел внутрь, прервав сотрудника, который собирался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быстро понял, что у Хо Фэна неважное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входе на курорт он был вполне спокоен, после звонка за дверью комнаты отдыха всё внезапно изменилось. С точки зрения Цзянь Ияна, это можно было списать только на проблемы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истинного главного героя, который мог помочь сыну судьбы и в карьере, и в жизни, Цзянь Иян в рабочих вопросах был бесполезен. Хорошо еще, если он не создавал проблем, поэтому сейчас он мог лишь молча уменьшить свое присутствие,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вскоре заметил, что после входа на склон Хо Фэн буквально не отходит от него ни на шаг. Стоило Цзянь Ияну превысить привычный темп ходьбы, как тот приковывал его к месту взглядом, который ощущался даже сквозь горнолыжные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лыжи! Настоящее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назвать лыжами это передвижение со скоростью черепахи? Это называется ковылять по снегу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странное поведение Хо Фэна в последнее время, Цзянь Иян еще до приезда знал, что сюжет пойдет не по плану, но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здесь, на курорте в городе S, Хо Фэн должен был случайно встретить Ло Чжо. Он, как пушечное мясо, конечно, был бы недоволен и попытался бы исподтишка навредить, но, разумеется, ничего бы не вышло. Напротив, главный герой блестяще продемонстрировал бы свое мастерство, что стало бы его звездным часом. А он, пушечное мясо, поплатился бы за свои козни: пытаясь подражать герою, он бы сломал себе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Цзянь Иян не то что не пытался строить козни — он даже тени Ло Чжо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насчет сломанной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тотальном контроле со стороны Хо Фэна, как он должен был упасть? Упасть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покидал курорт в подавленном настроении. Не то чтобы у него была тяга к самоистязанию со сломанными ногами, просто окончательно вышедший из-под контроля сюжет довел его до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на обратном пути Цзянь Иян притворился, что смертельно устал (хотя притворяться не пришлось, он действительно был измотан), и закрыл глаза, чтобы отдохнуть, а на самом деле снова постучался в Систему с тем же самым вопросом. Из-за того, что он спрашивал это слишком часто, в его голосе сквозило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 Управлении еще нет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раз разочаровывался, что этот вопрос стал привычкой для самоуспокоения, и он уже ни на что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ожидал получить обычный отрицательный ответ, Система вдруг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смог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открыл глаза от боли в запястье и встретился взглядом с Хо Фэном, который пристально смотрел на него. Взгляд того был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увидев недоброе лицо Хо Фэна и осознав, что выдал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никогда не смел недооценивать сыновей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роль дублера истинной любви была высокооплачиваемой, если сын судьбы поймет, что у тебя есть скрытые мотивы, конец будет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перед глазами примеры предшественников, ставших учебными пособиями, Цзянь Иян всегда был осторожен. Лучше прослыть глупым меркантильным влюбленным дурачком, чем быть уличенным в попытке сблизиться с корыстными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не пропустил момент настороженности в глазах Цзянь Ияна, когда тот открыл глаза.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короткий диалог Цзянь Ияна с сотрудником в комнате отдыха, Хо Фэн начал сомневаться: не ошибся ли он, привезя его сюда? Не напомнила ли ему обстановка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финале снов Иян явно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изо всех сил постарался расслабить мышцы лица и, сменив выражение на участливое,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который только что взял себя в руки, едва не сорвался от этой внезапной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страшнее, чем недавнее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скованно и невнятно ответил: — Да, это был кошмар, — но не упустил того, как ледяным стал взгляд Хо Фэна после этого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явный признак того, что он выбрал неправильный ответ, отчего Цзянь Иян не мог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сын судьбы должен быть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сны видеть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эпизода остаток полета прошел в гнетущем молчании. Под пристальным надзором Хо Фэна Цзянь Иян не смел погружаться в пространство сознания для общения с Системой — если он снова выдаст неподобающую эмоцию,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 ужасно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правильный ответ лежал прямо перед ним, на расстоянии вытянутой руки, но ему не давали его взять. Лучше бы он вообще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рассеянном состоянии Цзянь Иян, выйдя из терминала, случайно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мелочь, но обрабатывал травму лично господин президент Хо. Цзянь Иян был польщен, но глядя на то, как тот смотрит на его распухшую лодыжку, он почувствовал, что выражение лица у Хо Фэна такое, будто он готов в следующую секунду просто сломать ему ногу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Неужели нога, которая не сломалась на курорте, должна сломаться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президент не был настолько безумен, но давление от общения с ним было огромным. Вернувшись в особняк Хо, Цзянь Иян наконец смог уединиться под предлогом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пространство сознания, он наконец нашел возможность спросить Систему,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получил ответ: согласно предварительному расследованию Управления, в одном из малых миров нарушились временные правила, что привело к перезагрузке соседних миров. Цзянь Ияну не повезло — он оказался в эпицентре как раз в момент выполнения задания и был перезагружен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вероятность — невезение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тоже была: малый мир, где сюжет уже был пройден один раз, сформировал стабильное ядро. Теперь Цзянь Ияну достаточно найти подходящий предлог, чтобы покинуть зону действия сюжета, и он сможет покинуть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несколько месяцев назад, когда сюжет шел гладко, как по маслу, Цзянь Иян был бы счастлив. Но сейчас, когда Хо Фэн непонятно почему забросил своего Белого лунного света и вцепился в него, своего дублера, Цзянь Иян при этих словах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задался вопросом: действительно ли он сможет спокойно покинуть зону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Хо Фэн смотрел на лодыжку Цзянь Ияна, которая после лекарства все еще выглядела устрашающе опухшей.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и реальность отражаются друг в друге. Некоторые вещи, как ни старайся их избежать, все равно случаются. Как эта травма на курорте, как случайная встреча с Ло Чжо на круизном лайнере.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Хо Фэна, устремленный на травмированную лодыжку, стал глубоким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Иян сейчас не спал, он бы наверняка в ужасе обхватил свои ноги, проверяя их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Иян был занят поиском способа выбраться из сюжета, поэтому не видел этой сцены. Он проспорил с Системой всю ночь, но так и не нашел подходящего метода. Утром он встал разбитым и, собираясь перекусить, получил звонок. Звонили из клуба, в который он часто ходил, спрашивая, не хочет ли он продлить членство.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пораньше, голодный, да еще с легкой гипогликемией, Цзянь Иян не имел настроения на любезности и, не задумываясь, отказался — он ведь все равно собирается уходить, зачем продлевать?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таких элитных заведениях не было навязчивого маркетинга, и, узнав, что причина личная, на том конце вежливо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его ждало важное событие — одно из главных источников давления в последние дни: завтрак с господином президентом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был в недоумении: Хо Фэн встает намного раньше него, почему же он всегда успевает к завтраку, да еще с такой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Цзянь Иян спустился к столу, Хо Фэн уже сидел там, а завтрак дымился.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Хо Фэн отложил финансовый журнал и молча жестом предложил сесть. Цзянь Ияну пришлось набраться смелости и отодвинуть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столько дней он привык к этой странной ситуации. Хо Фэн, соблюдая этикет, не болтал во время еды, так что можно было сосредоточиться на завтраке, игнорируя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завтрак, казалось, был обречен на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только отложил ложку, как Хо Фэн, который уже закончил есть и словно только этого и ждал,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задал вопрос, но тон был абсолютно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поперхнулся, едва не выплеснув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Хо Фэн знает? Даже он сам узнал новости из Управления только вчера вечером и только начал планировать отъезд. Он же еще ничего не сделал! Неужели сын судьбы прокачал навык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дурак, он тут же вспомнил утренний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придал этому значения, но теперь, оглядываясь назад, видел подозрительные моменты. Самый очевидный: обычно такие звонки делают днем или вечером. Если они звонят рано утром, чтобы разбудить человека, разве клуб хочет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даже хотел уточнить у Системы: «Мое членство действительно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ждать ответа — это уже не имело смысла. За эти годы у него накопилось много карт, и всегда найдется та, у которой скоро истекает срок. Если Хо Фэн действительно хочет его проверить, он всегда найдет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даже подозревал, что время завтрака Хо Фэн выбрал специально. Потому что утром он еще не до конца проснулся, а из-за гипогликемии был раздражителен и терял бдительность. Столько усилий ради такой проверки — Цзянь Ияну хотелось лишь спросить: оно того стоит?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лицо Хо Фэна, за которым, казалось, назревал шторм, Цзянь Иян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не было таких мыслей, но сейчас он не удержался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правда хочет забрать мою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http://bllate.org/book/19898/1958820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