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прокрутил в голове события прошлой «петли» и тут же понял: Сюй Юйцзэ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поделаешь. В глазах его «оболочки» этот человек словно светился изнутри. Стоило Сюй Юйцзэ появиться в толпе, как Цзянь Иян невольно перевел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полиция уже взяла ситуацию под контроль, но из-за необходимости давать показания им пока не разрешали расходиться. Сюй Юйцзэ принес аптечку — видимо, попросил у ответственного за место происшествия. Цзянь Иян еще не успел сообразить, что к чему,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обработать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напоминания Цзянь Иян запоздало почувствовал жжение в области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Сюй Юйцзэ действовал решительно, серьезно пострадавших не было. Однако нашлось несколько бедолаг, которых грабители ранили в самом начале, чтобы запугать остальных. Медики возились с ними, поэтому на царапину Цзянь Ияна никто не обращал внимания. Сам же он из-за избытка адреналина в крови почти не чувствовал боли и даже не подозревал, что у него на шее есть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Сюй Юйцзэ предложил помощь, Цзянь Иян послушно кивнул. Правда, его руки все еще дрожали, и стоило ему принять аптечку, как он едва не выронил ее. Сюй Юйцзэ ловко подхватил коробку, не дав той удариться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Цзянь Иян явно не в состоянии справиться сам, Сюй Юйцзэ помедлил, а 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шея — крайне чувствительная зона, ведь именно там находится железа. И альфы, и омеги носят специальные ошейники, подавляющие феромоны, иногда их носят и беты — в качестве украшения. Цзянь Иян, будучи пришельцем из другого мира, не придавал этому особого значения. К тому же его «оболочка» сейчас так и рвалась прижаться к Сюй Юйцзэ (Цзянь Иян подозревал, что, не будь у него самоконтроля, его тело уже давно бы повисло на парне). Поэтому он, не раздумывая, согласился и послушно запрокинул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бледная шея оказалась беззащитно открыта. Светло-абрикосовый ошейник с тонким узором лишь подчеркивал изящество линий — казалось, ее можно было обхватить одной рукой. Алые капли крови на этой белизне выглядели как яркий мазок на холсте.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Юйцзэ не ожидал такой покладистости. Он на секунду замер, инстинктивно желая отвести взгляд, но сдержался и сосредоточился на ране. Его движения были профессиональными, и лишь когда бинт коснулся кожи, он едва заметно вздрогнул. Сюй Юйцзэ старался избегать лишних прикосновений, так что у Цзянь Ияна не возникло ни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Сюй Юйцзэ собирался уйти, чтобы помочь остальным, но, заметив, как Цзянь Иян не сводит с него глаз, остался на месте. Видимо, он решил, что парень все еще находится в состоянии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удивился, что Сюй Юйцзэ не ушел, но быстро догадался о причинах — тот просто беспокоился за него. Цзянь Иян не мог не признать: по сравнению с Вэй Яо его друг был куда более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прошлой «петле» Вэй Яо вел себя довольно мягко, но Сюй Юйцзэ проявлял больше участия. Он завел разговор, стараясь отвлечь Цзянь Ияна от пережитого страха и не дать сегодняшнему дню оставить глубокий след в его психике.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еще и тот стакан горячей воды, который Сюй Юйцзэ дал ему ранее, Цзянь Иян невольно вздохнул про себя: «Такой добрый человек… в него же легко влюбиться до беспамятства!»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Молодость — время, когда не знаешь, насколько коварны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происшествия быстро освободили, но обоим пришлось задержаться для дачи показаний. К тому времени, как все закончилось,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Юйцзэ вызвался проводить Цзянь Ияна. Все-таки омега, да еще и после такого потрясения — негоже ему идти одному в темноте. Сюй Юйцзэ думал, что об этом позаботится полиция, но там все были заняты поимкой сообщников грабителей, поэтому он взял эту обязанность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места и Сюй Юйцзэ собирался уйти, его снова потянули за рукав. Он уже несколько раз поправлял воротник, который никак не хотел лежать ровно, и в душе вздыхал, что рубашку придется выбросить. Но он не подал виду, развернулся и снова попытался успокоить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Сюй Юйцзэ была обычной, а сам он с детства готовился к карьере военного. Он знал об омегах лишь в теории, но сегодня впервые столкнулся с ними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для омеги это было действительно страшно?» — подумал он. Но, обернувшись, увидел, что у парня покраснели не только уши, но и шея, а от него самого исходит едва уловимый аромат сливок.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Юйцзэ застыл. Он, до этого момента относившийся к Цзянь Ияну лишь как к пострадавшему, вдруг осознал, почему полицейские так многозначительно хлопали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что-то вроде «не бери в голову» или «иди поспи», но они оба заговорили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замолчали. Сюй Юйцзэ почувствовал неловкость, но Цзянь Иян отреагировал куда острее: он отдернул руку и отступил на шаг, став пунцовым, а из его горла вырвался тихий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(Цзянь Иян, с трудом сдерживая инстинкты своей «оболочки»: «Если я не буду держать дистанцию, я на него наброшусь!»)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Юйцзэ решил взять инициативу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отдохни, следи, чтобы на рану не попала вода. Она неглубокая, завтра утром можешь снять повязку. И постарайся не есть острого в ближайшие дни…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как школьный врач, пытаясь сбить эту странную, розовую атмосферу. В конце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шрама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поднял на него глаза, полные влаги, и снова быстро опустил взгляд. Сюй Юйцзэ почувствовал странное покалывание в горле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Цзянь Иян кивнул и, пробормотав тихое «угу», поспешил прочь. Сюй Юйцзэ смотрел ему вслед, думая, какой тот «послушный», но уже через секунду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совсем не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чувства альфы позволили ему отчетливо ощутить, что, завернув за угол, Цзянь Иян остановился. Он вовсе не пошел отдыхать, как обещал. Сюй Юйцзэ представил, как тот стоит за углом и тайком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замялся: стоит ли вернуться и заставить его идти домой или сделать вид, что ничего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плечо легла тяжелая рука, и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Юйцзэ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Яо кивнул и потянул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новостях передали про торговый центр, все решили, что это был ты. Собираемся отметить, поздравить нашего «героя». Если опоздаем, тебе достанутся только объедки.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Юйцзэ покорно пошел следом, избавившись от необходимости делать выбор. Он пропустил мимо ушей насмешливое прозвище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полиции, не читал чат. А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как Вэй Яо подошел. Вэй Яо на секунду остановился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…Случайно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обернулся и встретился взглядом с Цзянь Ияном, который как раз выглядывал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Иян: «??? 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спрятался. Это был предупреждающий взгляд? Точно предупреждающий!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был в отчаянии. Почему здесь оказался Вэй Яо?! Он же так старался вести себя нормально, сдерживал все порывы «оболочки»! Почему Вэй Яо так на него посмотрел?!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почувствовал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а когда Вэй Яо здесь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…Насколько «с самого начала»?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торгового центра, когда Сюй Юйцзэ обрабатывал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все это время следил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Вэй Яо дождался конца инцидента, поехал за ними в полицию, прождал, пока они дадут показания, а потом проследовал до самого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из них здесь сталкер?! Хотя, вспоминая, как он сам вел себя в прошлой «петле», когда Вэй Яо просил его не попадаться ему на глаза… Цзянь Иян виновато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http://bllate.org/book/19898/1958827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