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Ле высказался во время тренировочного боя в Звездной сети, Чжоу Фанъяо решил, что этот роман Сюй Юйцзэ закончился, даже не успев начаться. Поэтому, когда Сюй Юйцзэ вернулся, Чжоу Фанъяо проявил редкую для него чуткость и ни словом не обмолвился о событиях дня. Вэнь Ле придерживался той же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Яо, хотя и по иным причинам, также не собирался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Сюн Юэ, который вернулся последним, то, пропустив обсуждение из-за отсутствия, он, как единственный в их пятерке человек, состоящий в отношениях, обладал врожденным чувством такта. Он мудро последовал примеру товарищей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Юйцзэ, который по дороге домой ломал голову над тем, как отбиваться от расспросов: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товарищи, кажется, вовсе не интересуются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нужно ломать голову над объяснениями — это же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спустя, когда товарищи по привычным планам на выходные наконец-то что-то заподозрили, Сюй Юйцзэ все же дождался своего часа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 этому готов, но когда вопросы посыпались всерьез, все же почувствовал неловкость. Отведя взгляд,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встречаемся. Просто... кхм... решили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Фанъяо с издевкой в голосе тянул: Узнать друг друга, значит, Вэнь Ле подсознательно взглянул на Вэй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витал в облаках и не заметил его взгляда. Впрочем, выражение лица Вэй Яо лишь на мгновение стало неестественным, он тут же сделал шаг вперед, одной рукой приструнил шумного Чжоу Фанъяо, а другой слегка толкнул Сюй Юйцзэ в плечо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пригласить нас на ужин, когда все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Юэ, протиснувшись рядом, добавил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захвачу с собой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была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отметил про себя, что в ответе не прозвучало никаких условий вроде когда все сложится, — Сюй Юйцзэ ответил утвердительно, без всяких оговорок. Очевидно, прогресс в этом знакомстве был весьма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снова не удержался и посмотрел на Вэй Яо. Тот уже оказался оттеснен на задний план Чжоу Фанъяо, который с воодушевлением принялся выбирать ресторан. Вэй Яо даже намеренно отступил на шаг, пропуская Сюн Юэ вперед, и теперь, когда Сюн Юэ сдерживал чрезмерный энтузиазм Чжоу Фанъяо, молчание Вэй Яо уже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Яо заметил взгляд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направлением его глаз и, увидев беспокойство на лице товарища, замер. Впрочем, быстро сообразив, что к чему, он лишь слегка покачал головой, но на его лице не дрогнул ни один мускул — он выглядел как человек, искренне радующийся за успехи друга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Вэнь Ле втянуть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этим двоим было бы лучше открыто выяснить отношения в драке, чем наблюдать за тем, как ведет себя Вэй Яо — от этого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Вэнь Ле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погода потеплела, ночной ветер все еще пробирал до костей. Как техник, Вэнь Ле был куда менее закаленным, чем остальные ребята из отряда, привыкшие к суровым тренировкам. Он поежился, жалея, что не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одинокую фигуру, он почувствовал облегчение — по крайней мере, пришел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Вэй Яо одет лишь в тонкую футболку. Тренировочная форма должна была быть удобной, впитывать пот и не стеснять движений, поэтому ткань плотно облегала тело, подчеркивая плавные линии мышц. Вэй Яо не напрягался, его поза была расслабленной, но даже в этой небрежности чувствовалась скрытая мощь. Он был похож на лениво дремлющего льва: даже без явной агрессии от него исходила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видит перед собой элитного бойца, каких встречал на церемониях награждения военных. А ведь те люди годами защищали границы и сражались с мутировавшими зверями, в отличие от них, студентов, знающих бой лишь по симуляциям.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взял себя в руки,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стоял спиной и не видел, кто идет, но, казалось, ничуть не удивился появлению Вэнь Ле. Он отозвался, уже не пытаясь играть роль безмятежного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банку, которую предложил Вэнь Ле, дернул кольцо и сделал глоток. Вэй Яо едва заметно вздрогнул, когда жидкость коснулась языка, но ничего не сказал и приложился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хотел что-то сказать, но, оказавшись рядом, понял, что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прекрасно понимал свое положение и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Убеждать? Тут нечего убеждать. Утешать? При мысли об этом Вэнь Ле внутренне поморщился: утешение и Вэй Яо были понятиями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но и бросить капитана, который только что пережил разрыв, Вэнь Ле не мог. Пришлось стоять рядом и мерзнуть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было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Чжоу Фанъяо раззвонил бы об этом всему курсу на следующее утро. Сюй Юйцзэ, который был ближе всех к Вэй Яо, мог бы поговорить с ним, но теперь он сам был участником событий. Вэнь Ле думал было посоветоваться с Сюн Юэ, единственным, у кого был опыт отношений, но тот вечно пропадал на свиданиях, и подходящего момента так и не представилось…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Ле: В конце концов, я снова тащу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его роль аналитика данных в отряде сродни роли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глубоко вздохнул и открыл свою банку с напитком. Первый же глоток заставил его поперхнуться: это был вовсе не энергетик, а самый настоящий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кашель и при лунном свете внимательно изучил этикетку, проклиная про себя Чжоу Фанъяо.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интеллекта этого мерзавца проявлялся лишь в нарушении правил. Надо же было найти напиток, который так похож на энергетик, да еще и затереть маркировку с содержанием спирта! Если бы он хоть каплю своего усердия направил на развитие эмоционального интеллекта, его бы не ненавидели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мысленно проклял негодяя, но, опомнившись, увидел, что Вэй Яо снова приложился к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на крыше пил Чжоу Фанъяо, Вэнь Ле ничуть не удивился бы — тот парень вечно искал неприятностей. Но Вэй Яо был образцовым студентом, ходячим школьным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пример для подражания сейчас открыто нарушал правила, попивая алкоголь на крыше посреди ночи… Вэнь Ле подумал, что если кто-то сейчас увидит эту картину, то решит, что это лишь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Вэй Яо, Вэнь Ле понял, что ситуация куда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Вэй Яо влюбился в того омегу с первого взгляда, когда искал Сюй Юйцзэ. Но поведение Вэй Яо совсем не походило на реакцию человека, увидевшего кого-то впервые… Неужели это был его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лишь гадал про себя. Он не был излишне любопытен и никогда не лез в чужие дела, поэтому просто допил пиво вместе с товарищем, подождал, пока выветрится запах, и они поплелись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лестницы они наткнулись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решив, что это патруль, замер, но Вэй Яо сразу узнал того, кто ждал их. Он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Ле понял, что это был Сюй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заметил странности в поведении Вэй Яо, то Сюй Юйцзэ, знавший его еще лучше, наверняка заметил их тем более. То, что он пришел встретить их только сейчас, говорило о его невероятном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больше ничего не сказал, лишь повторил,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подтолкнул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Ле казалось, что ночные события на крыше были лишь сном. На тренировке все вернулось на круги своя, и Вэй Яо не проявлял ни малейших признаков беспокойства.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знавший подноготную и продрогший на крыше, лишь молча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есть капитан. Железный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напиток? Кто трогал мой напиток?! — вопил Чжоу Фанъяо.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поначалу был вынужден завести этот роман из-за своей маскировки, но вскоре понял, что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он прожил в разных мирах, это был не первый его роман. Хотя, по правде говоря, это была лишь работа. Цзянь Иян привык, что в таких отношениях он всегда был в роли того, кто бегает за объектом своей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играть роль любовника — дело тонкое. В этом мире все было проще: достаточно было одного аромата феромонов (в этом плане Цзянь Иян питал к Вэй Яо самые теплые чувства), в других мирах приходилось куда сложнее. Нужно было не быть слишком похожим на оригинал, чтобы не оскорбить память о Белом Лунном Свете, но и не слишком отличаться, чтобы не стать бесполезным. Каждый раз приходилось балансировать, и в итоге оставалась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по воле случая, объект его привязанности оказался связан с другими персонажами сюжета, и Цзянь Иян впервые наслаждался нормальными отношениями. Хотя, по сути, они все еще были на стадии флирта перед официальным признанием. Встречались они раз в полмесяца, прогресс был медленным, и дальше держания за руки дело не заходило. Самым интимным моментом оставалась та перевязка, которую сделал Сюй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помнил, с чем пришел в этот мир: найти место подальше от сюжета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оптимистично полагал, что, хотя из-за роли любовника полностью отстраниться не удалось, текущая ситуация была неплохой: совместить отдых с легким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Сюй Юйцзэ в глазах его персонажа по-прежнему был окружен сиянием. Цзянь Иян издалека увидел его у дорожного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Цзянь Иян опоздал, просто Сюй Юйцзэ, будучи человеком внимательным, всегда приходил на свидания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обдумывал свои мысли, впервые не сдерживая эмоции персонажа, пытаясь принять их, но тут же пошатнулся от нахлынувшего чувства. Он схватился за ствол дерева, чтобы не упасть, а другой рукой судорожно нажал на пульсирующую болью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эта резкая боль означала, что феромоны активировали систему экстренной защиты подавителя, впрыснув препарат. Кстати, эта мера была нужна, чтобы омега не впал в течку в общественном месте. Но сейчас на улице не было ни одного альфы, который бы бесконтрольно выпускал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застыл на месте, понимая, что проблема с этим персонажем куда серьезнее, чем просто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такой степени — это уже можно назвать отклонением,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пытался вспомнить, но в памяти всплывало лишь ледяное лицо Вэй Яо и его стремление держаться подальше. Впрочем, учитывая холодность Вэй Яо, нужно быть героем, чтобы продолжать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смириться с реальностью: что еще остается делать? Не выбросить же эту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перевел дыхание и снова посмотрел вперед, но увидел, что перед Сюй Юйцзэ стоит незнакомый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спрашивал дорогу. Сюй Юйцзэ указал направление, омега что-то ответил, и хотя Цзянь Иян был слишком далеко, чтобы услышать, он догадался, что это была благодарность. Но, судя по застенчивой позе омеги, вопрос о дороге был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лишь мельком взглянул на это, после чего низко опустил голову, не в силах смотреть дальше. Его пальцы, вцепившиеся в дерево,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ненависть смешались, превращаясь в острую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вопрос: станет ли нормальный человек испытывать желание убить кого-то только из-за того, что его возлюбленный перекинулся парой слов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 ожидал, что за считанные минуты превратится из влюбленного дурачка в психопата, а затем — в опасного психически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маскировкой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