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Цы, скоро придет Шэнь Фань. Советую тебе не болтать лишнего в его присутствии, иначе я не пощажу ни тебя, ни весь род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Шэнь Фаня, Су Цы внезапно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хотел увидеть этого человека. Тот, кто сумел до такой степени вскружить голову Цинь Яню, наверняка был хорош собой, хотя, конечно, нельзя исключать и того, что у Цинь Яня просто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приподнял бровь и посмотрел на Цинь Яня с легкой усмешкой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он узнает, какой ты подонок: имея парня, бегаешь за другими, и боишься, что он снова от тебя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задетый за живое, вмиг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Цы, закрой рот! Если бы твои глаза не напоминали его, разве стал бы я с тобой связываться? К тому же, мы больше не в тех отношениях, и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холодно рассмеялся,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Шэнь Фаня и при этом заводить себе замену — твоя искренность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высказаться по поводу всех этих историй с двойниками. Его белая луна уехала за границу, так он нашел себе замену. Подумать только, будучи богатым наследником, он не то что частным самолетом, даже билетом на обычный рейс не удосужился воспользоваться? Да и в конце концов, если есть деньги, почему нельзя просто найти саму белую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подонкам, как ты, только и светит, что всю жизнь куковать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словно кот, которому наступили на хвост,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Цы, ты что, проклинаешь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прямо ответил Су Цы. —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Су Цы научился так выводить из себя? Разве раньше он не был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Цы, у меня нет времени болтать с тобой чепуху. Пока Шэнь Фань не пришел, живо убирайся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настроения драться здесь с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Яню очень хотелось ответить грубостью, но он с досадой понял, что просто не может переговорить Су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выкидывай никаких фортелей, у меня не такое уж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тоже характер не сахар.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возлюбленный пришел, чего же ты не бежишь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Янь поспешно обернулся, но обнаружил, что там никого нет. Су Цы воспользовался моментом, пнул его под зад, и тот полетел лицом в пол, распластавшись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без всякого стеснения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скрежеща зубами от ярости,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Цинь Янь поспешно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вскочил на ноги и, с перепачканным в пыли лицом, натянул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Фань, ты наконец-то пришел,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не разговаривать со мной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посмотрел в их сторону, задержал взгляд на несколько секунд, а затем отвел глаза, почувствовав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Фань и правда был неплох, но совсем не в его вкусе, да и до Цинь Чжэня ему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тоже заметил Су Цы. Его глаза блеснули, он прошел мимо Цинь Яня, подошел к Су Цы, схватил его за руку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Фань. А ты кто? Мы можем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Фань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Цинь Янь давится от возмущения, Су Цы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уведет Шэнь Фаня, Цинь Янь наверняка будет страдать,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http://bllate.org/book/19899/1958886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