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вы с Цинь Янем не расстались? Почему ты только что сказал такое? Разве ты не собирался подружиться с Шэнь Фанем? Твои действия явно ведут к тому, что вы с ним станете соперниками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Цинь Яня и не планирую с ним сходиться, так с чего бы мне становиться соперником Шэнь Фаню? К тому же, только что Шэнь Фань всё время не сводил с меня глаз, — с улыбкой ответил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тщательно прокрутила в памяти недавние события и поняла, что так оно и было.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пялиться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я хорош собой и невероятно обаятелен, — без тени смущения похвалил себя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потеряла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хоть капля стыда есть? Может, Шэнь Фань как раз и принял тебя за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перепутала.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перепутала?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Пошевели своими куриными мозгами и подумай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…Да ты сам куриный мозг, и вся твоя семейка такие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ты собираешься окончательно порвать с Цинь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через некоторое время. Я ведь еще не начал охмурять Цинь Чжэня, — ответил Су Цы, параллельно заказывая в интернете комплект откровенной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система выразила крайнее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и правда решил купить такое? Ты просто невыносимо распутный.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остался совершенно невозмутим, даже добавил в корзину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Это мой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в этот раз ты должен придерживаться образа невинного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Цинь Янь обманом заставил меня так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лишилась дара речи и лишь спустя долгое время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невозможен!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…Если бы проводился конкурс на самую бесстыжую личность, ты бы точно взял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доставка была по городу, заказ Су Цы прибыл быстро. Получив посылку, он тут же вскрыл её и примерил обновку. Надо признать, она сидела на нем идеально. Су Цы встал перед зеркалом, любуясь своим отражением: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такой красавец. До чего же я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потому что Су Цы в этом наряде действительно выглядел ослепительно. Если еще наложить макияж, то получится настоящий искуситель. Ц-ц-ц, если бы у системы было человеческое тело, она бы точно не удержалась.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правда собираешься так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спрашивала об этом сто раз,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боюсь, что ты провалишься.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 плане актерской игры я настоящий профессионал, — уверенно заявил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…Чем больше ты такое говоришь, тем меньше я доверяю твоему профессионализму.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Цинь Чжэнь клюнет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чем строже мужчина снаружи, тем порочнее он внутри. Если только Цинь Чжэнь не страдает фригидностью, он просто не сможет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придумаю другой способ. Ладно, хватит болтать, лучше проверь, вернулся ли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система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 еще не пришел, зато вернулся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принялся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снова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этот зверь Цинь Янь, увидев меня в таком виде, не сдержится, — с безразличным видом ответил Су Цы. — К тому же, он недостоин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Цинь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Дождусь, когда вернется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http://bllate.org/book/19899/1958888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