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Чу Чанси держит за руку Третьего старшего принца и направляет на него острие меча, Чжао Цзинъюй понял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думал о том, как Чу Чанси поведёт себя, когда к нему вернётся память, — будет ненавидеть его, таить обиду, возможно, даже захочет убить за то, что тот заточил Третьего старшего принца в подземелье...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всё это действительно произошло, почему же он... никак не мог в это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свадебные одежды Чжао Цзинъюя во многих местах были испачканы кровью, превратившейся в тёмные пятна. Длинные волосы рассыпались по спине, ветер подхватывал их концы, касаясь его окровавленных губ и оттеняя бледное лицо — жалкое и одновременно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его дрожали, перед глазами стоял кровавый туман. Он смотрел на острие меча перед собой и, хотя шаги его были медленны, неуклонно и не сворачивая, двигался к Чу Чанси.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заговорил, и голос его был до невозможности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вправду... хочешь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Фэн, который привёл людей и держался поодаль, увидев эту сцену, в изумлении широко раскрыл рот. Он долго стоял в оцепенении, прежде чем махнуть рукой, приказывая окружить их, но в атаку не вступал — обе стороны застыли в напряжении. Он ни за что не поверил бы, что господин Чу действительно сможет опустить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Вэй Ци с Чжао Цзючэнем были потрясены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Чжао Цзинъе выглядел самодовольным и наблюдал за происходящим с удовольствием, но его рука, сжимавшая руку Чу Чанси, непроизвольно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обвёл взглядом внезапно появившуюся вокруг них многочисленную императорскую охрану. Сверкали мечи, клинки излучали холодный свет, отражаясь в его глазах. В зрачках, подобных прозрачному потоку, внезапно застыл лёд — ледяная вода сочилась леденящей стужей.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меч прямо на Чжао Цзинъюя, словно если тот не отойдёт, он действительно убьёт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я... не отойду? — Чжао Цзинъюю очень хотелось улыбнуться ему. Ведь это был самый любимый человек, которого он любил так сильно, что готов был ради него на всё, не говоря уже о своей жизни. Он уже отдавал её однажды пять лет назад, так что отдать снова —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хотел лишь в последний раз взглянуть на него, так почему же дело дошло до схватки не на жизнь, а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в груди он не мог улыбнуться, но, не желая сдаваться,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Чанси и вправду убьёт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смерти, тем более не боялся умереть от рук Чу Чанси. Он просто очень боялся... что если Чанси собственноручно убьёт его, это будет означать, что тот никогда не испытывал к нему ни капли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чувств...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ещё не шевельнулся, но словно уже вонзился в его тело. Сердце разрывалось на части, он чувствовал, как из него уходит кровь, как его сотрясает дрожь от холода, как по всем конечностям и костям разливается острая, раздирающая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Цзинъюй остановился у самого острия — ещё чуть-чуть, и оно пронзило бы грудную кость. Но он улыбался, в глазах блестели слёзы, словно его довели до безумия. Голос его уже сорвался на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Чанси, я... не верю...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забыл? Ты ведь много раз... спасал мне...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заслонял его от мечей, испытывал на себе сотни снадобий, шептал ему на ухо обещание: «Пока я рядом, я не дам тебе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мог собственноручно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Цзинъюй лихорадочно пытался напомнить о прошлом, чтобы доказать, что Чанси питал к нему чувства, но Чу Чанси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держал его в заточении два года, заставил его страдать. Я, естественно, пришёл требовать с тебя должок. — Когда он произносил это, его зрачки в меркнущем свете казались необычайно тусклыми, настолько тусклыми, словно в них не было человеческих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с ледников, каждый порыв которого —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без колебаний вонзил клинок в грудь Чжао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 Чжао Цзинъюй почувствовал лишь, что его сердце уже превратилось в кровавое месиво, и болело везде. Он даже не ощутил, как остриё вошло в тело. Его просто внезапно охватил ужас, и ему захотелось, как во сне, умолять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не делай этого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Чанси, мне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ошеломлённо смотрели на эту сцену. Это было настолько невероятно, что никто долго не мог прийти в себя. Даже Чжао Цзинъе выглядел испуганным и поражённым.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Цзинъюй тоже лишь спустя долгое время пошевелился. Он хотел опустить голову и посмотреть, но не решался. Опущенные ресницы его дрожали, он боялся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по клинку, падая на дикую траву. Жёлтая, увядшая листва окрашивалась в алый — в тот же цвет, что и алые ленты, развевающиеся сегодня во дворце, и подол его свадебных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меч, была тверда. И удар в самое сердце был точен. Другой рукой Чу Чанси по-прежнему держал Третьего старшего принца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Оказывается... всё, о чём он думал и чего боялся, сбывается.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Чанси... — стоило Чжао Цзинъюю открыть рот, как горло наполнилось солёной горечью, и изо рта хлынула густая кровь. Кровавый запах заполнил всё вокруг, но он всё равно смог уловить тонкий холодный аромат, исходящий от рук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этот холодный и бесстрастный юноша, которому не было дела до всего на свете, обожал танцевать с мечом под цветами. Когда лепестки падали на его пальцы, он нежно растирал их, и кончики пальцев, окрашиваясь цветочным соком, пропитывались ароматом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Чжао Цзинъюй велел посадить в дворцовом саду огромные заросли бегонии. Море цветов, алая листва, цветущая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Чжао Цзинъюй вдруг подумал, что умереть от руки Чу Чанси не так уж и невыносимо. По крайней мере, перед смертью он в его глазах — он его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Чанси, увидев, что тот не перестаёт истекать кровью, сам не зная почему, на миг утратил ледяное выражение лица — на нём появилась растерянность. И только когда Чжао Цзинъе сжал его руку и принялся звать по имени, эта растерянность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Донёсся едва уловимый аромат. Чу Чанси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отойдёшь, я могу не убивать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спокойно, облик по-прежнему напоминал заснеженную равнину в лунном свете — ледяной и сверкающий. Он выдернул меч, кровь брызнула фонтаном. Слова его падали, словно льдинки: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и так собирался отпустить его. Не сказал, что, даже если тот убьёт его, он всё равно отпустит его. Он просто смотрел на него с улыбкой и приказал стоявшему рядом Е Фэну не вмешиваться и не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кровавые пятна на щеке Чу Чанси, ему хотелось вытереть их, но сил уже не было. Кровавая рана в груди была гораздо мучительнее, чем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не выдержал. Колени его медленно подогнулись, он начал заваливаться вперёд и рухнул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в лужу крови. Алый цвет перед глазами был слишком ярок, сливаясь с его свадебными одеждами. Куда бы он ни посмотрел, глазам было больно, словно их выжигали.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он всё ещё не мог смириться? Из последних сил он приподнял голову и посмотрел вслед удаляющемуся Чу Чанси. Спина его была точно такой же, как во сне — он не обернётся и не будет волноваться, жив он или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желая ухватить его за рукав, как в детстве, как при первой встрече. Тогда маленький мальчик, держа над ним зонт, прошёл с ним сквозь вьюгу. Тогда Чжао Цзинъюю так хотелось, чтобы рядом с ним кто-то был, он хотел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немного помедлил, а затем сунул свой рукав ему в ладонь и сказал: «Я от природы холоден и не люблю прикасаться к другим. Может, ухватишься за рукав?»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Цзинъюй тогда крепко сжал тот рукав. Взгляд его упал на чистые, красивые, словно отполированный нефрит, пальцы мальчика. Должно быть, из-за долгого ожидания на кончиках его пальцев лежал тонкий слой снега — как то засохшее дерево во Дворце Хуань, которое лишь зимой, после сильного снегопада, неожиданно покрывалось цветами из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тоже казались покрытыми инеем. Когда он моргал, это было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смотришь на меня? — маленький мальчик склонил голову набок. Яшмовая корона стягивала длинные волосы. Он казался юным небожителем, внезапно спустившимся с небес, не ведающим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Чжао Цзинъюя тогда всё было зыбко и неопределённо, и он не удержался,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Чанси. «Чанси» из «за синими горами вдали виднеется Чанси», — мальчик потянул за рукав, словно ему было неловко. — Зачем пришёл? Конечно же,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же, за тобой»…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Чанси пришёл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 нему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раз спасал ему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 чего же началась ошибка? С какого момента всё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 итоге он собственноручно убил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быть. Если бы Чанси хотел убить его, зачем бы он столько раз его спасал?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голове взорвалось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залило алым. Он смутно видел, как белая фигура постепенно растворялась в бескрайней дали, так и не обернувшись…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подбежал, хотел поддержать лежащего в крови человека, но от потрясения всё ещё находился в прострации и никак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господин Чу мог убить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полюбил другого и захотел уйти далеко вместе с ним, он не должен был безжалостно вонзить в императора меч!!!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видите — никто не верил, что Чанси убьёт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 поверил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Цзинъюй вцепился в руку Е Фэна. Рассеянное и скорбное выражение его лица медленно сменилось острым, пронзительным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сели в карету за пределами дворца, страх не сошёл с лица Чжао Цзинъе. Ладони его взмокли от пота. Чу Чанси почувствовал это, повернулся и взглянул на него. Его лицо, обычно холодное, как изморозь, только перед ним становилось словно после первого снега — он слегка сжал его руку в ответ, словно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Цзинъе это ничуть не успокоило. Напротив, страх в его душе становился всё сильнее, с висков не переставая капал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Цзючэнь, видя это, уже не испытывал никакой ревности. Он понимал, что поступок Чу Чанси наверняка вызван влиянием Костяного яда. Но что будет, когда действие гу рассеется?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дрожал, сжимая кулаки. Страх, зарождавшийся в его душе, был ничуть не меньше, чем у Чжао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Ци стал ещё более молчаливым. Его суровое лицо, подобное клинку, вынутому из ледяной воды, выражало растерянность. Ему казалось, что юноша, стоящий перед ним, — это не тот, кого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Никто не верит, что хост убил бы главного героя. Только он сам так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помолчал, затем спросил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самом деле не хотела заглядывать к главному герою, но, услышав вопрос, всё же вошла в систему наблюдения и вдруг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приказал Е Фэну вести погоню!!!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приподнял занавеску, словно проверяя, нет ли за ними погони, и, делая вид, что не замечает выражений лиц остальных в карете,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вонзи я ему этот меч, он бы никогда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я, Чу Чанси, не стал бы его убивать. Если бы я мог убить его, значит,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Так, значит, гу внутри хоста — это не Гу Жизни 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что-то вроде Любовного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так и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главный герой не знает о существовании Любовного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Слишком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дурак главный герой. Если бы он хоть раз поверил хосту, то не стал бы, даже не проверив, утверждать, что хост полюбил другого, и ради него готов причинить ему вред и даже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 во время предыдущего задания много раз спасал ему жизнь — как бы он мог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нужно, чтобы я подавила этого жучка?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Чанси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не имеет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 Хост — чрезвычайно рациональный человек, которого никогда не захлестывают эмоции. Даже если в этих настройках мира есть Любовный гу, который заставляет людей влюбляться, хост просто немного любопытствует, как изменятся его собственные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http://bllate.org/book/19901/1959230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