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снегопад прекратился. Лунный свет отражался от сугробов, заливая всё вокруг мертвенно-бледным сиянием. Неподалеку от городских ворот развернули масштабный карантинный лагерь: в ночной мгле бесконечные ряды огней тянулись вдаль, создавая пугающее и величественное зрелище. С тех пор как Чу Чанси возглавил инспекцию, во всех пораженных недугом местах по его приказу возводили временные приюты для заболевших.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легко взлетел на крепостную стену. Отсюда было видно, как в свете фонарей люди в лагере помогают друг другу, передвигаясь, поддерживая слабых. Он отложил в сторону меч и присел, прислонившись к зубцам стены. Холодный ветер пронизывал до костей, а на нем была лишь тонкая одежда. Длинные волосы, перехваченные простой холщовой лентой, лишь подчеркивали его изящный, почти неземной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Карантин — это только первый шаг. Нужно как можно скорее создать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снова вышли в таком легком одеянии? — голос Е Фэна раздался из тени у подножия стены. — Господин, не тревожьтесь. Все указания по постройке приютов выполнены, а на разработку рецепта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 несколько прыжков взобрался на стену. Е Фэн нагнал Чу Чанси в пути. Император, опасаясь, что вдали от столицы местные чиновники могут проигнорировать приказы, велел ему следовать за Чу Чанси и охранять его, наделив правом карать непокорных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я смогу создать лекарство? — Чу Чанси повернул голову, и отсветы костров из лагеря легли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рассмеялся, словно услышал нелепую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могут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Все верили в него. Все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стоявший поодаль, сжал рукоять меча и бросил на них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достал из-за пазухи письмо и протянул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Послание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приходили каждый день, но Чу Чанси ни разу не ответил. В этом письме, написанном еще несколько дней назад, главный герой снова перечислял свои дела, отчитываясь, что не тратит время впустую, усердно исполняет обязанности правителя, и лишь в самом конце добавил одну фразу: Чэнсюань сказал, что скучает по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Спрашивает, когда ты вернешься. Я сказал ему: если он будет слушаться и хорошо учиться, папа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Чжао Цзинъюй будет послушным императором, Чу Чанси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дочитал и уточнил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действительно делает то, о чем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занят с утра до ночи, кажется, пытается загрузить себя работой, чтобы не думать о тебе. Но каждую ночь, засыпая, он плачет, сжимая в руках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носителя изменилось, Система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последнее я добавила от себя. Главный герой не плачет, ведет себя совершенно нормально: вовремя ест, спит и ходит на аудиенции... Я знаю, что тебя беспокоит, он не нарушил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 у Системы возникло нехорошее предчувствие.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не ответил. Он вернул письмо Е Фэну. В отблесках огня его фигура казалась цветком, распустившимся посреди зимы. Его глаза оставались холодными и безразличными. Когда Е Фэн забирал письмо, он невольно задержал руку и случайно коснулся тыльной стороны ладони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исходящий от кожи, был пугающе ощутим в ледяном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Фэна ухнуло вниз. Забыв о приличиях, он схватил Чу Чанси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отстранился, в его ясных глазах 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перепуганный до смерти, поспешно снял с себя верхнюю одежду и насильно укутал его, завязывая пояс дрожащими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Чу Чанси отступил на шаг. — Как женатый человек, ты должен соблюдать приличия. Ты же знаешь,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сомневался, холодно тебе или нет! Не холодно? Да ты даже не заметил, что сам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потеряв самообладание, спрыгнул со стены, едва не упав от спешки. Он бросился искать придворного лекаря и одновременно отдал приказ отправить гонца в столицу. Если он не сообщит императору, то не найдет себе покоя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избавиться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продолжал сидеть на стене, свесив ноги. В этой редкой для него расслабленной позе он смотрел на бесконечные огни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Помоги мне лишь сохранить ясность ума. Так я смогу проследить за течением болезни и испытать лекарство на себе, чтобы как можно скорее завершить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пока ты дышишь, я смогу тебя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меня спасать? — на губах Чу Чанси промелькнула едва заметная улыбка. — Если бы ты была способна, то сама бы дала мне рецепт, избавив от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для тебя другие медицинские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погрузился в изучение книг, предоставленных Системой, и работал вместе с лекарями. Поскольку он сам заболел, он переселился прямо к пациентам.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объединив современные знания с древними рецептами, он наконец создал действенное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вышел к людям, исцеленные падали перед ним на колени. Чу Чанси пробыл там недолго: из-за непрекращающегося кашля его пришлось увести в комнату под охраной верного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себя чувствуете? — глаза Е Фэна покраснели. На белом одеянии Чу Чанси проступили капли крови, словно алые цветы на заснеженной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стоявший рядом, не мог даже удержать меч, ошеломленно глядя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весна, больные шли на поправку, и лишь Чу Чанси, создавший спасительное лекарство, остался в зиме, продолжая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сел, его голос оставался холодным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Эпидемия еще не побеждена полностью, генерал, продолжайте следить за порядком, чтобы избежать новых заражений.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вирус мутирует, после его ухода помочь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Е Фэн хотел улыбнуться, чтобы успокоить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глядя на Чу Чанси, забыл обо всем и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попросил его подняться и растереть тушь: нужно было дописать еще несколько рецептов. Пламя свечи дрожало, отражаясь на бледном лице Чу Чанси, придавая ему обманчивый вид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заразившись общей скорбью,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спасать тебя, то хотя бы подавить симптомы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писал, сплевывая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будешь ждать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успел в самый последний момент. Он выглядел донельзя растерянным: волосы растрепаны, одежда в грязи — видимо, лошади падали от изнеможения, и он падал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и не пил, губы потрескались, лицо было бледнее, чем у умирающего Чу Чанси, и лишь глаза горели лихорадочным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множество людей, они молились, сложив ладони. Увидев это, Чжао Цзинъюй почувствовал, как перед глазами всё застилает кровавый туман. Он медленно, на негнущихся ногах,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кто-то из толпы попытался его остановить. — Ты кто такой?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человеку коснуться его, как он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услышав шум, выбежал наружу и увидел императора, который, свернувшись калачиком на полу, дрожал, не отрывая взгляда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Чанси,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был неуязвим для ядов, — пробормотал Чжао Цзинъюй, неизвестно к кому обращаясь. —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тот год, во время эпидемии чумы, он ходил среди больных и не заразился. Но после того как Чу Чанси избавился от насекомых-паразитов, его организм был необъяснимо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опустил голову, не в силах произнести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Чжао Цзинъюй, тем невыносимее становилось зрелище алых пятен на белой одежде. Это причиняло ему нестерпимую боль. Больше всего на свете он боялся, что Чу Чанси будет ранен или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 голос Чжао Цзинъюя охрип. Он опустился на колени у кровати. Здесь запах крови был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кровь на губах, лицо Чу Чанси оставалось спокойным. Тот же холодный аромат, то же изящество —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его взгляд был ясен, словно он давно предвидел этот финал. —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пришел просить прощения. — Взгляд Чжао Цзинъюя упал на пятна крови, и сердце пронзила такая острая боль, что его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раз я позволю тебе не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закончил фразу и слабо кашлянул, снова выплеснув кровь. Чжао Цзинъюй застыл. Слезы хлынули из его глаз, и, как он ни старался сдержаться, из горла вырвался сдавленный стон. Он в панике принялся вытирать кровь с губ Чу Чанси, но она выступала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что с тобой? Ты же обещал, что вернешься! Как ты можешь нарушить слово? Как ты можешь оставить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Чу Чанси хотел что-то сказать, но не мог из-за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словно обезумел. Он прижал его к себе, рыдая так, что одежда на спине Чу Чанси промокла до нитки. Он кричал, срывая голос, и в то же время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Чанси, посмей только умереть! Если ты умрешь, я не пощажу этот мир! Я не буду больше заботиться ни о чем! Я убью всех, кого ты защищал, всех, кого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сменив гнев на мольбу,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я виноват. Я буду слушаться. Я стану хорошим императором. Разве я не делал этого? Я всегда слушался тебя. Не бросай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Цзинъюй, — Чу Чанси попросил Систему продлить ему жизнь еще на мгновение. Главный герой был куда безумнее, чем он ожидал. —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прижал его еще крепче, яростно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Я не хочу тебя слушать, я больше никогда не буду тебя слушать! Какой смысл тебя слушать, если ты все равно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надо ничего продлевать.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сознании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гаснет, что делать, что делать?! Если ты уйдешь, главный герой либо сойдет с ума, либо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на мгновение замолчал. И в тот момент, когда он уже решил, что задание провалено, Чжао Цзинъюй схватил его за плечи и яростно поцеловал, но в этом поцелуе сквозила дрожащая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куда ты —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на губах стал осязаемым. Чжао Цзинъюй внезапно странно успокоился, нежно целуя его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сможешь оставить меня одного! Не надейся! Я же говорил: жизнь и смерть — вместе. Я говорил: плевать мне на этот мир и на его людей, какое мне дело, хорошо им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Ты умрешь, и он умрет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которые сжимал в руке Чу Чанси, окрасились кровью. Его рука медленно соскользнула с кровати, и испачканный кровью лист бумаги, подхваченный сквозняком, плавно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за ее пределами послышались рыдания, переходящие в громкий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Чжао Цзинъюй, обнимающий бездыханное тело, крепко зажмурился, словно обретя ледяное спокойствие. Он аккуратно уложил того, чьи глаза навсегда закрылись, поправил его одежду и перевел взгляд на меч, стоявший у изголовья. Он тихо рассмеялся, и слезы, скопившиеся в уголках глаз,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меч и слегка вытянул клинок из ножен — холодный отблеск прорезал полумрак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нет! — все, кто был в комнате, в панике упали на колени, ударяясь лбами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смотрел только на того, в ком больше не было жизни. Его пальцы побелели от напряжения, с которым он сжимал рукоять, но что-то его удерживало... жалость,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выпавший из руки Чу Чанси лист бумаги, поднял его, прочитал написанное, и вдруг снова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Чанси, как я могу тебя не послушаться? Ты даже не знаешь,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медленно вложил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мерцающий свет на панели Системы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