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значит?..» — размышлял Тянь Цаньцюэ, неторопливо шагая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за игру затеял этот парень, но в одном не сомневался: тот утаил добрую половину правды. Цаньцюэ внезапно замер, пораженный собственной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недоговаривает, что с того? — подумал он. — Мы едва знакомы, с чего бы ему изливать мне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отозвалось в груди Цаньцюэ тягучей, ледяной тоской. Неужели он стал так черств лишь потому, что слишком долго пробыл здесь? В этом проклятом Дворце Поднебесной, где всё — фальшь и иллюзия, а единственный закон —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внезапный голос вырвал Тянь Цаньцюэ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Цаньцюэ поднял глаза и с удивлением посмотрел на Лань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уроков еще не пришло.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 поводу занятий, — Лань Фэн скользнул по нему внимательным взглядом. — Глава дворца требует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Цаньцюэ на мгновение застыл, но тут же кивнул,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себе?.. Неужели из-за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посмотрел на юношу, собиравшегося идти к Тянь Исюаню, и тихо окликнул его. Голос учителя звучал необычно глухо, а сам он выглядел непривычно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Цаньцюэ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живете во Дворце Поднебесной уже не первый год, — Лань Фэн долго разглядывал ученика, которого наставлял больше десяти лет. — Вы должны понимать: любопытство порой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стал совершенно бесстрастным, а голос зазвучал ровно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Цаньцюэ ошеломленно замер, но мгновение спустя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есть вещи, которые я обязан сделать. В этом и заключается суть человека — в его душе 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поклонившись Лань Фэну, он зашагал в сторону покоев Тянь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 тихо повторил Лань Фэн вслед удаляющемуся силуэту. —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называют душой, менее всего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Желтых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Цаньцюэ приветствует главу дворца, — юноша замер перед Тянь Исюанем и склонился в безупречном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сочилось безукоризненной вежливостью, за которой крылся холодный, непреодолимый барьер. Они не походили на отца и сына. Впрочем, ни один из них никогда и не считал другого родной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Догадываешься, зачем я тебя позвал? — лениво усмехнулся Тянь Исюань, разглядывая «сына», которого не видел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поднимая головы, отозвался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известно, что он явился во Дворец Поднебесной ради кражи наших тайн? — Тянь Исюань удовлетворенно кивнул. Его улыбка оставалась прежней — хищной и заинтересованной.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я?» — мысленно спросил себя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Прямых доказательств у него не было, но он давно догадался обо всем сам. После короткой паузы юноша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попытки оправдаться. Отчасти из-за упрямого характера, отчасти из понимания: если Тянь Исюань захочет его наказать, он найдет повод, даже если Цаньцюэ будет чист как первый снег. Так к чему юлить? Юноша замер, опустив руки, безмолвно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Тянь Исюань негромко рассмеялся. Смех нарастал, пока не превратился в безумный, раскатистый хохот. —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отсмеялся и уставился на застывшего внизу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насчет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 — Цаньцюэ едва заметно нахмурился, но сохранил молчание, не выражая ни согласия, ни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Поставим на кон твою свободу, — Тянь Исюань неторопливо постучал пальцами по подлокотнику кресла. Он зловеще усмехнулся. — Проверим, чего стоит эта твоя хваленая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Цаньцюэ резко вскинул голову. На его бледном лице отразилось смятение вперемешку с безумной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Если бы он действительно мог вырваться из этой золотой клетки, он пошел бы на всё. С трудом справившись с дрожью в голосе,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глава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Исюань с холодным презрением наблюдал за его волнением. В его взгляде промелькнула жестокость, но внешне он оставался абсолютно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Заставь его поверить тебе. Поверить, что именно ты сможешь вывести его невредимым из Дворца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 Цаньцюэ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полгода, — не обращая внимания на изумление юноши, продолжил Тянь Исюань. — Весь этот срок он волен делать что вздумается, я и пальцем его не трону. Но ровно через шесть месяцев я явлюсь за ним со своими людьми. И если в тот судьбоносный миг он по-прежнему будет верить, что ты спасешь его... что ж, ты получишь свободу. Я отпущу тебя на все четыре стороны и навсегда забуду о твоем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Цаньцюэ издевательской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Цаньцюэ застыл, погруженный в лихорадочные размышления. Хотя раздумывать тут было не о чем. Как только прозвучали условия, он понял: этот шанс выпадает раз в жизни, и отказаться он просто не имеет права. Спустя минуту томительного молчания юноша медленно кивнул. Он едва заметно и робко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Тянь Исюань небрежно взмахнул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уходящего юношу долгим взглядом, а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курьезная штука... Глупая птичка так рвется на волю. Как думаешь, Аньин, что нам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теней не успел издать ни звука. Тянь Исюань приглушенно рассмеялся и ласково, почти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перебить ей крылья? Без крыльев она не сможет летать, а значит, и мысли о воле испарятся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смех эхом раскатился по погруженному в полумрак залу, сочась искренним, извращенным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 того самого дня, как было заключено пари, Тянь Цаньцюэ окружил Чу Яня искренней заботой. Он предугадывал любые его нужды, оберегал от малейших опасностей и во всем шел навстречу. Для Чу Яня, который явился сюда с коварными помыслами, такое отношение стало настоящим подарком небес. Поскольку оба вели двойную игру, за эти полгода они сблизились настолько, что со стороны казались закадычными друзьями, не имеющими друг от друга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ключевым здесь было слово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Цаньцюэ, скажи... я могу задать тебе один нескромный вопрос? — когда срок пари начал неумолимо истекать, Чу Янь во время одной из их бесед нерешительно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спросить, Янь? — Цаньцюэ оторвался от лежащей перед ним книги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они отбросили формальности. Чу Яню не нравилось суховатое «брат Чу», и он настоял, чтобы Цаньцюэ звал его просто по имени. Тот спорить не стал — пустые церемонии его никогда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огромном дворе живешь только ты? — полулежа на столе, с любопытством спросил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небрежно кивнул Цаньцюэ. — Раньше здесь крутилась служанка, но я отослал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одиноко в такой глуши? — Чу Янь подпер подбородок ладонью, внимательно следя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Одиноко?.. — Цаньцюэ замялся, растерявшись от неожиданного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ляпнул лишнего, — поспешил извиниться Чу Янь,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всё в порядке... — Цаньцюэ тихо вздохнул и слабо улыбнулся.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фразу на полуслове, так и не решившись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что?» — подумал Чу Янь, но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весело перевел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Цаньцюэ, помнишь, я рассказывал тебе про Западное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улыбнулся Цаньцюэ, окончательно откладывая книгу в сторону. — Мечтаю когда-нибудь увидеть его своими глазами. Без суеты и вечной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день обязательно настанет, — горячо заверил его Чу Янь. — Мой дом стоит на самом берегу. Я покажу тебе лучшие места. И поверь мне на слово: тамошние красавицы — нежные, словно шелк, и чистые, как родниковая вода. Ты точно не останешься равнодушным! — подмигнул он, задорно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сначала опешил от такой откровенности, а затем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Ловлю тебя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этот день действительно придет... лишь бы ты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ты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http://bllate.org/book/19906/2039154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