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Ло отошёл от дома едва ли на пару сотен метров, как заметил зависший в воздухе знакомый глайдер.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двухсредный глайдер мягко покачивался над дорогой. В эти дни подобные машины уже перестали быть диковинкой, однако получить лицензию на полёты рядовому гражданину оставалось практически не под силу. Большинство покупателей, даже скопив нужную сумму, так и продолжали ездить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Фу Цинчжоу, разумеется, к числу простых смертных не относилось. Если в обычных семьях пределом мечтаний было выхлопотать лётные права для какого-нибудь внука-автогонщика, то у Фу даже рядовые водители имели все необходимые допуски. Роскошная машина, парящая над улицей, приковывала завистливые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уже собирался пройти мимо, сделав вид, что ничего не замечает, когда пассажирская дверь скользнула в сторону. Из салона прямо на мостовую спрыгнул Фу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ну почему ты опять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земли оставалось не меньше пяти-шести метров, однако юноша приземлился на удивление мягко, словно сошёл с невысокой ступеньки. Великолепная физическая форма Альфы A-класса заставила зевак вздохнуть с ещё большей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доехать на метро, — ровным голосом отозвался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метро сейчас не протолкнуться, самый час пик, — Фу Цинчжоу шагнул ближе и, склонившись к белой, открытой шее Юй Ло, глубоко вдохнул. — Тебя там просто раздавят, да ещё и чужим потом пропахнешь. Ох, Юй Ло... Как же приятно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 Ло оцепенел, но тут же оттолкнул его ладонью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так, когда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довольный тем, что ему удалось урвать момент, беспечно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захватил тебе завтрак, он в машине. Как раз успеешь перекусить по дороге в школу.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позавтракал, — не моргнув глазом, солгал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ещё маковой росинки во рту не держал. Специально терпел, чтобы составить тебе компанию, — Фу Цинчжоу состроил самую жалобную гримасу, на какую был способен. — Неужели тебе совсем меня не жаль? Хочешь, чтобы я сидел на уроках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красавец, который нарочно притворялся несчастным ради того, чтобы разделить трапезу с любимым, представлял собой весьма искушающее зрелище. Вот только Юй Ло больше не был тем наивным глупцом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коротко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холодных отказов уязвила Фу Цинчжоу. Улыбка сползла с его лица, взгляд потемнел, а в груди шевельнулась глухая обида. Он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вчерашнего дня мне кажется,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Братишка, как хорошо, что я успел! — донёсся издалека запыхавшийся крик, бесцеремонно оборвавший Фу Цинчжоу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обернулся и увидел ковыляющую к ним фигуру. Человек, сплошь замотанный в бинты, сильно прихрамывал, но упорно бежал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матерью велели мне ехать с тобой. Я ведь совсем не знаю дорогу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Фу Цинчжоу недоуменно изогнул бровь, переводя взгляд на Юй Ло. — С каких это пор у тебя появился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вчерашнего дня. Если хочешь — забирай себе,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задумчиво перевёл взгляд с одного на другого. Его интуиция подсказывала: появление этого незваного родственника как-то связано с резкой переменой в поведении Юй Ло. Впрочем, почему бы не извлечь выгоду из подвернувшегося случая? Этот новоявленный братец мог стать отличным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Фу Цинчжоу, одноклассник Юй Ло, — он дружелюбно протянул руку Юй Сяо. — Ты тоже учишься в Старшей школе при Университете Святого Ферранди? Забирайтесь в глайдер, подброшу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протянутую руку, Юй Сяо понял, что спаситель его не узнал. Подавив раздражение, он напустил на себя вид искреннего, восторженного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зовут Фу Цинчжоу! Ты правда меня не помнишь? Это же меня ты вчера вытащил из той заварушки и отвёз в больницу! Если бы не твоя помощь, те мерзавцы забили бы меня до смерти. Я даже не знаю, как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лучилось чистым, детским благоговением перед своим спасителем. Фу Цинчжоу вгляделся в его черты и наконец сопоставил этот образ с несчастным, которого подобрал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 — хмыкнул он. — И подумать не мог, что ты как-то связан с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 смущённо заулыбался Юй Сяо. — Родители только-только забрали меня с другой планеты. Брат вчера тоже знатно удивился, когда меня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не собирался выслушивать эту слащавую болтовню. Сверившись со временем на оптическом терминале,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Развлекайтесь.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ведь Фу Цинчжоу предложил нас подвезти! Почему ты отказываешься ехать вместе? — удивлённо зачастил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потеряли кучу времени, — поддержал его Фу Цинчжоу. — Опоздаешь ведь на линейку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Настойчивое нежелание Юй Ло садиться в машину действительно озадачило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Юй Ло и Фу Цинчжоу сейчас не пара? — мысленно обратился он к Системе. — Они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исходной траектории мира, на данном этапе отношения между Юй Ло и Фу Цинчжоу стабильны, в паре царит полная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мне вчера показалось странным, — задумался Юй Сяо. — Юй Ло даже не поехал со мной в больницу, бросил всё на Фу Цинчжоу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завершён. Характер Юй Ло отличается выраженной холодностью и отстранённостью, он избегает людных мест, что могло послужить причиной отказа от поездки в госпиталь. Тем не менее довод Хозяина имеет под собой основания. Текущие поведенческие маркеры Юй Ло демонстрируют расхождения с архивными данными базы данных. Требуется дальнейшее наблюдение для корректировки прогностической модели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невольно подслушавший этот разговор, мысленно подивился. Он давно догадывался о скрытых возможностях чужой Системы, но её способность выстраивать столь сложные математические модели его поведения превзошла все ожидания. Дело принимало куда более опасный оборот, чем казалось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этой сущности подробный профиль на меня? — Юй Ло нахмурился, вспомнив их первую встречу. — Ведь Юй Сяо появился в моей жизни лишь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когда сводный брат заикнулся, будто Система считает его «исключительно добросердечным». Этот загадочный механизм и то, что он называл «этим миром», разжигали в Юй Ло всё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Юй Ло плавно сменил тактику и смущённо произнёс, подыгрывая Фу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приедем вместе... другие ребята могут нас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опустил голову. На бледной, почти прозрачной коже у самого уха проступил нежный румянец. Эта мимолётная краска стыдливости заставила сердце Фу Цинчжоу затрепетать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видят! Разве я стану это отрицать? — жарко прошептал Фу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опомниться, он обнял Юй Ло за талию и легко взмыл вверх, одним слитным движением запрыгнув в открытый люк парящего глайдера. Оказавшись внутри, он лениво бросил водителю опустить телескопический трап для оставшегося внизу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которому предстояло ковылять наверх пешком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глайдера встретил их роскошной просторностью и изысканным дизайном. Тихо лилась ненавязчивая музыка. Повсюду были аккуратно расставлены личные вещи Фу Цинчжоу, выдавая его утончённый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заботливо распаковал припасённый завтрак и придвинул к Юй Ло. Чтобы не вызывать подозрений и держать марку, Юй Ло пришлось сделать вид, что он уступает, и съесть пару кусочков под пристальным, полным нежности взглядом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попытался завязать светскую беседу, но быстро сообразил, что Фу Цинчжоу не проявляет к нему ни малейшего интереса. Немного подумав, он зашёл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Цинчжоу, вы с моим братом встречаетесь? Вы так чудесно смотритесь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подперев подбородок рукой, не сводил глаз с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лучше спросить у него самого. Что скажешь,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одарил его мимолётным, прохладным взглядом, от которого у Фу Цинчжоу сладко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 мы просто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какая вопиющая безответственность! — картинно вздохнул Фу Цинчжоу, притворно хватаясь за сердце, но тут же мягко перевёл разговор на предстоящую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крепость под названием «Юй Ло» сдаётся неохотно. Ему потребуется приложить немало усилий и терпения, чтобы окончательно растопить этот лёд и стать неотъемлемой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Глянцевый блеск чужого благополучия колол глаза. Глядя на то, как услужливо Фу Цинчжоу увивается вокруг брата, Юй Сяо почувствовал, как в душе закипает жгучая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Фу Цинчжоу даже не смотрит в мою сторону! — негодовал он, обращаясь к Системе. — Все глаза на своего ненаглядного Юй Ло проглядел. И как мне, по-твоему, его завоёвывать?"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через три месяца, сразу после восемнадцатилетия Юй Ло, должна состояться их помолвка. В настоящий момент Фу Цинчжоу переживает пик влюблённости. Хозяину необходимо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 раздражённо возразил Юй Сяо. — Какое тут к чёрту терпение! Фу Цинчжоу — типичный ценитель смазливых мордашек. На фоне Юй Ло я выгляжу серым пятном, он меня вчера даже не запомнил! С какой стати ему бросать этого красавца ради меня? Система, думай давай. Если я провалю задание, тебе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прямое воздействие на цель затруднено, Хозяину рекомендуется прибегнуть к внешним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"Предлагаешь рассорить их? — уточнил Юй Сяо. — Найти способ столкнуть их лбами, чтобы они разругались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Юй Ло несёт в себе черты крайнего перфекционизма. Любое пятно на репутации их союза подтолкнет его к разрыву. В свою очередь, Фу Цинчжоу из-за специфики семейного воспитания склонен к собственничеству и авторитаризму. Рекомендуется использовать данные психологические уязвимости для дестабилизации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выпускного класса традиционно тонул в суматохе. Старшая школа при Университете Святого Ферранди славилась своей жёсткой системой отбора: ежегодно учеников перераспределяли по классам в зависимости от их успеваемости. Лишь пять процентов лучших удостаивались чести попасть в заветный первый класс — так называемую элиту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неизменно возглавлял общий рейтинг школы, поэтому его парта оставалась за ним из года в год. А вот его вечный сосед, Хан Мо, перед прошлыми экзаменами едва не заработал нервный срыв от страха вылететь из элитного класса. Юй Ло тогда потратил немало личного времени, натаскивая приятеля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утекло столько воды, что когда Хан Мо в своих неизменных очках с толстыми линзами радостно замахал ему рукой, Юй Ло на миг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 Дружище, как же я скучал! Без тебя я бы точно пропал, — Хан Мо с разбегу сгреб его в охапку. За два года сидения за одной партой Юй Ло привык к его импульсивности и уклоняться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Воскресив в памяти их привычные шутливые перепалки, Юй Ло с 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честно: соскучился по мне или просто некому было списать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Раскусил, — Хан Мо виновато поскрёб затылок. — Там реально пара заковыристых заданий попалась. Выручишь, пока Лао Гуань классный час не начал? Да, кстати! Моя мама напекла печенья и велела обязательно тебя угостить, — он протянул аккуратный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обменяться новостями, как в класс вошёл классный руководитель — Учитель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минутку внимания, ребята. В этом полугодии к нам присоединились двое новых учеников, — Учитель Гуань обвёл класс строгим, но доброжелательным взглядом. — Фу Цинчжоу из Академии Святых, думаю, в представлении не нуждается. И Юй Сяо, перевёлся к нам только сегодня.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http://bllate.org/book/19907/1986504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