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Цинчжоу поленился даже представиться, так что на сцене пришлось отдуваться Юй Сяо. От волнения тот с трудом выдавил из себя несколько дежурных фраз. Класс вежливо похлопал, но среди учеников сразу же поползли недоуменные шепотки.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«Шэньгао» — так сокращенно называли Старшую школу при Университете Святого Ферранди. Ее ядром была Академия Святых, напрямую подчинявшаяся самому престижному вузу на Столичной звезде Империи. Студентов Академии фактически считали готовым резервом университета, в отличие от ребят из обычных классов, которым для поступления приходилось сдавать единый экзамен Федерации. Перевод Фу Цинчжоу из элитного заведения в заурядный класс большинство сочло чистой воды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находились и те, кто его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это же ради нашего первого красавца! Выбирай я между лучшим вузом и таким сокровищем, еще неизвестно, на что бы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Цинчжоу бегает за ним уже целый год. Наверное, хочет успеть узаконить отношения за этот выпускной класс, пока время не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Юй Сяо? Тоже, небось, из богатеньких. Пусть у нас и обычный класс, но сюда берут только лучшие пять процентов со всей параллели. Чтобы пропихнуть его посреди года, родителям пришлось выложить кругленькую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младший брат Юй Ло. Только вот внешне они и близко не стояли. А я-то, завидев фамилию в списках, губу раскатал...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А я думал, наш Ло — единственный ребенок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там единственные! Мои предки рассказывали, что чета Юй в эти выходные устраивает грандиозный прием, чтобы официально представить младшенького свету. Нам уже и пригласительные прислали. М-да, что-то я не помню, чтобы они ради Юй Ло так из кожи вон 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учитель Гуань прервал шепотки, которые ученики наивно считали тихими. — Ладно, перейдем к рассадке. Фу Цинчжоу, Юй Сяо, вы у нас новенькие. Есть какие-то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Цинчжоу ответил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сяду с Юй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мгновенно взорвался улюлюканьем и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Новоприбывший перевел взгляд на Хан Мо и вежливо, но непреклонно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Не против поменяться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Мо судорожно сглотнул. Уступать парту безумно не хотелось, однако перечить грозному Альфе он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конечно, — промямлил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Ло, ты как на это смотришь? — формально поинтересовался учитель Гуань, хотя заранее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 с Хан Мо сидим вместе уже два года, и нам очень комфортно, — Юй Ло разыграл легкое замешательство как по нотам. — К тому же у него сейчас небольшие трудности с учебой, и я обещал подтянуть его по предметам. Давайте не будем ничего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 Мо от избытка чувств едва слезы не наводнили глаза. Он и подумать не мог, что ради него Ло откажется от сладких минут со своим ухажером. В этот момент Хан Мо готов был поклясться парню в вечной, нерушимой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сяду позади, — легко уступил Фу Цинчжоу. Мнение Юй Ло для него оставалось законом, главное — находиться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Юй Ло из-за высокого роста занимал место на последней парте, за ним никого не было. Фу Цинчжоу просто притащил еще один стол и устроился прямо у него за спиной. Рядом с ним учитель Гуань пристроил Юй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расселись, строимся и выдвигаемся в медицинский центр на плановый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Школьные годы — золотая, но опасная пора, когда организм подростка проходит через важнейший этап дифференциации. Любая халатность в этот период чревата необратимыми патологиями ароматической железы, которые потом не вылечить до конца жизни. Руководство «Шэньгао» относилось к этому вопросу со всей серьезностью, поэтому диспансеризация проводилась строго каждый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тем, кто уже успешно прошел дифференциацию, вроде Фу Цинчжоу, все равно приходилось сдавать анализы: врачи тщательно отслеживали уровень выработки феромонов, чтобы исключить любые отклонения, мешающие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класс тянулся по длинным коридорам клиники, Фу Цинчжоу ни на шаг не отступал от Юй Ло. Следом, стараясь не отставать, семенил Юй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изучая выражение лица шедшего впереди Альфы, Юй Сяо мысленно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Фу Цинчжоу ведь уже прошел дифференциацию. Чего он так дергается?»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переживает из-за результатов Юй Ло,] — отозвался бесстрастный механический голос. — [Фу Цинчжоу — Альфа A-класса, и его семья рассчитывает, что в будущем его парой станет Омега класса не ниже А. Родители знают, как настойчиво он ухаживает за Юй Ло. Поскольку внешность и успеваемость Ло их устраивают, они не вмешивались, но и знакомиться с ним лично не спешили — ждали вердикта врачей. Если Юй Ло окажется Бетой или, не дай бог, Альфой, семья Фу никогда не одобрит этот союз, и их сын окажется в крайне глупом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ты упоминала, что по канону Юй Ло суждено стать Омегой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 подтвердила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умолчала о главном: S-класс для Юй Ло — лишь стартовая черта. Будь у него доступ к мощным внешним раздражителям и чистой энергии, планка его потенциала поднялась бы гораздо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а ты можешь прямо сейчас подменить наши медицинские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отреагировала без особого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подобный подлог — лишь временная ширма. Вы не сможете переписать биологическую суть Юй Ло или лишить его истинного класса. Рано или поздно вы оба завершите дифференциацию, и обман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Юй Сяо были свои соображения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я сам этого не понимаю? Но у меня сейчас просто нет другого выхода! И Фу Цинчжоу, и Юй Ло смотрят на меня как на пустое место. Я заговорить с ними нормально не могу, какая уж тут борьба за сердце главного красавца? Приходится действовать тоньше, как ты и советовала — заходить со стороны. Мои родители разослали приглашения на приветственный банкет, в том числе и чете Фу. Если старшее поколение узнает, что у них под боком растет перспективный Омега S-класса, а Юй Ло окажется всего лишь заурядным Бетой... Как думаешь, на кого они надавят? У меня слишком слабые карты, Система. Я обязан цепляться за каждую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Доводы подопечного возымели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приобрести в игровом магазине «Ластик данных». Стоимость товара — 30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ворча на грабительские расценки, Юй Сяо подтвердил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шедший чуть впереди Фу Цинчжоу несколько раз оглянулся на Юй Сяо с явным подозрением. Наконец он тихонько спросил у Юй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Ло, а с твоим братом точно все в порядке? Он... почему он все время бормочет себе под нос? Может, это последствия травмы? Выглядит диковато.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Ло, который прекрасно слышал весь мысленный диалог родственника с Системой,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Родители несколько раз возили его по лучшим клиникам, врачи ничего не нашли. Тебе, наверное, просто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уровень симпатии Юй Ло снизился на 2 пункта. Текущее значение: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виртуальную грудь от неожиданности, Юй Сяо поспешно списал один балл, чтобы заблокировать предупредительный удар током, и сердито уставился в спину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тварь лицемерная! На людях строит из себя заботливого братика, а сам втихую режет очки лояльности! Юй Ло, у тебя совесть вообще есть, зеленый ты чай недозаваренный?»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щелчок по носу заставил Юй Сяо опомниться. Он наконец осознал, что пока он беседует со своей Системой, реальный мир вокруг не замирает на паузу. Нужно тщательнее контролировать мимику и жесты — Системы системами, а бдительность терять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двигалась быстро, и вот уже настала очередь Юй Ло заходить в кабинет. В этот момент Юй Сяо бесцеремонно вклинился перед ним, виновато прижимая ладонь к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прости, можно я пойду первым? Мне... очень нужно в туалет, а терпеть сил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дело было вовсе не в слабом кишечнике. Ему кровь из носу требовалось оказаться у врача раньше брата, чтобы активировать «Ластик данных» и поменять их показатели местами. Если Юй Ло зайдет первым и услышит от доктора свой настоящий диагноз, никакая подмена баз данных уже не спасет положение — Ло мгновенно почует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Ло лишь понимающе кивнул и без лишних слов уступил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Юй Сяо послушно улегся на кушетку. Доктор поднесла к его затылку тонкий сенсор медицинского сканера и мягко ввела иглу детектора в область ароматической железы. Спустя мгновение раздался негромкий писк оптического терминала. Пользуясь моментом, Юй Сяо активировал «Ластик данных», стирая исходную информацию и заменяя ее на заготовленные Системой показатели Юй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лицо врача озарилось искренней улыбкой. — Предварительный тест показывает потенциал Омеги S-класса. Это невероятная редкость. С этого момента тебе нужно беречь себя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Выявление столь редкого фенотипа было настоящим событием для любого специалиста, однако доктор все же не удержалась от мимолетного, полного легкого недоумения взгляда на сидящего перед ней юношу. Профессиональное чутье, отточенное годами работы с Омегами высокого класса, молчало. В этом подростке не чувствовалось той едва уловимой, притягательной мягкости, которая обычно отличала представителей его будущего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просто показалось? — подумала она, покачав головой. — В конце концов, до окончательной дифференциации еще далеко, а появление нового сильного Омеги — это всегда благо для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сомнения, женщина принялась подробно расписывать медицинские предписания и правила безопасности. Омега S-класса — бесценное сокровище в масштабах любой цивилизации. Не жалея слов, она раз за разом повторяла наставления, одновременно отправляя обновленный профиль Юй Сяо в общую базу данных школы. Уровень доступа юноши в системе учебного заведения тут же автоматически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пробыл в кабинете больше получаса. Для толпившихся в коридоре одноклассников это стало однозначным сигналом: либо у парня обнаружили тяжелую патологию, либо его потенциал на стыке Альфы и Омеги превзошел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суетится вокруг него классный руководитель, бережно придерживая под локоть, ребята мгновенно сообразили — перед ними будущий элитный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триумф невольно переключил всеобщее внимание на Юй Ло. На плечи признанного школьного красавца лег тяжелый груз чужих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коридору поползли бурные перешептывания: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его неказистый братец вытянул счастливый билет, то Ло просто обязан оказаться Омегой S-класса,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 первый красавец по одной только внешности заслуживает статус Омеги 3S-класса!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всем надеждам, Юй Ло покинул кабинет врача уже через три минуты. Столь молниеносный осмотр заставил дежурившего у двери Фу Цинчжоу недоуменно приподнять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Ло, как все прошло? Твой результат... — парень осекся, не зная, как подступиться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Бета, — Юй Ло небрежно взмахнул распечатанным бланком. — Впрочем, в этом есть свои плюсы: никакой возни со стабилизаторами во время течки и периодов уязвимости. Мне кажется, так даже спокойнее. Хотя... до твоего уровня мне теперь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крошечную паузу и едва слышно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до уровня Юй Сяо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юноша явно был глубоко уязвлен, но упрямо держал лицо, пытаясь скрыть обиду за напускным равнодушием. И все же бледность, разлившаяся по его лицу, и легкая дрожь опущенных ресниц выдавали его с головой. В этот миг Юй Ло казался таким беззащитным, что у Фу Цинчжоу щемяще сжалось сердце от нежности 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порывисто шагнул вперед, желая крепко обнять парня, укрыть его от всего мира и нашептать слов утешения, но Юй Ло, сославшись на необходимость пройти других специалистов, мягко уклонился от его объятий и быстро зашагал прочь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его одинокую фигуру, Фу Цинчжоу невольно перевел взор на Юй Сяо, которого классный руководитель опекал так, словно тот был сделан из тончайшего хрусталя. В душе молодого человека воцарилось полное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судьба обходится с ними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если Сяо Ло действительно суждено остаться обычным Бетой, как преподнести эту новость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самом диагностическом кабинете атмосфера была далека от рабочей рутины. Старший врач в растерянности изучала данные на экране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калибровку оборудования еще раз. Ты точно все сделал по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молодой помощник едва не взвыл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четыре раза перепроверил! Не может прибор ошибаться с такой завидной точностью в каждом цикле. Придется вносить результаты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оставалось лишь смириться, хотя профессиональный опыт бунтовал против сухих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ребенок с такой идеальной генетикой оказаться заурядным Бетой? — недоумевала она про себя. — Какое-то безумие. Первый день после отпуска, а у меня уже две аномалии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диспансеризации школьники вернулись в классы, и начались обычные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ошеломительных результатов теста Юй Сяо администрация школы немедленно озаботилась его безопасностью. В кабинет пригласили техников, которые принялись монтировать защитные барьеры и датчики экстренного реагирования прямо вокруг его парты. Стук молотков и жужжание инструментов не смолкали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Цинчжоу весь день вел себя странно. Он то и дело погружался в собственные мысли, не в силах сосредоточиться на объяснениях учителей, и — вопреки обыкновению — ни разу не попытался завязать разговор с Юй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состояние друга, Хан Мо осторожно ткнул Юй Ло карандашом в плечо и незаметно передал сложенную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вешай нос. Кем бы ты ни оказался после дифференциации, я всегда буду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Ло едва заметно усмехнулся и быстро набросал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ты взял, что я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Мо тут же вернул бумажку: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допустим. Но тебя вообще не смущает, что твой парень теперь сидит бок о бок с без пяти минут элитным Омегой? Он же Альфа, Ло! Не стоит недооценивать силу зова крови и феромонов, не успеешь оглянуться — наставит рога. Если хочешь, я могу все-таки уступить ему место. Мне несложно пересесть назад, оттуда тоже удобно спрашивать у тебя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Ло перечитал послание, его губ коснулась загадочная улыбка. Он уверенно вывел на листке: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 чему. Если чувства моего Альфы искренни, то у меня нет причин сомневаться в нем.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http://bllate.org/book/19907/1987012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