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ними вопреки обыкновению прислали машину с водителем. Юй Ло слегка удивился такому жесту. Когда лимузин приблизился к поместью, он ещё издалека заметил, что окна просторной гостиной на первом этаже залиты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Юаньдао сегодня пренебрёг деловым ужином, а Ли Лин отказалась от ночной игры в карты — оба чинно ждали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ждали они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мой сладкий! — Ли Лин едва ли не взвизгнула от восторга, едва завидев младшего сына. — Мама уже всё знает! Наш Сяосяо окажется Омегой, редчайшей Омегой S-класса во всей Федерации! Кто бы мог подумать, что в нашей семье вырастет такое сокровище. Я сегодня с ума сходила от счастья, еле сдержалась, чтобы не набрать тебе посреди уроков и не отвлечь от занятий. Иди сюда, познакомься с госпожой Тан. Она Омега B-класса из Ассоциации защиты Омег. Отныне она твой личный наставник по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сразу приметил гостью — женщину средних лет с безупречной укладкой, в кремовом деловом костюме. Каждая её деталь, от осанки до кроя одежды, так и веяла строгой, выверенной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персональных дворецких, которые в исторических драмах неотступно следуют за избалованными аристократами, или на суровых «менторов» из дорам про Омег. Тех самых, что навязывают своим подопечным кодекс поведения, дотошно планируют их быт и контролируют каждый шаг под предлогом всесторонней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B-класса легко найдёт престижную работу в любом месте, а уж сотрудница Ассоциации защиты Омег — и подавно. То, что Юй Юаньдао и Ли Лин умудрились нанять её для ещё даже не дифференцировавшегося Юй Сяо, явно влетело им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подобных «наставников» недолюбливал. Кому понравится таскать за собой хвост, фиксирующий малейшее нарушение этикета?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Сяо, напротив, так и сиял от удовлетворения. Он почтительно поздоровался с госпожой Тан, и та вручила ему изящную коробку, отороченную белым кружевом.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скромный подарок при первой встрече, — мягко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Сяо, прикинувшись невинным простаком,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мне? А у брата подарка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вежливо, но со сдержанной прохладой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этот презент предоставлен Ассоциацией, а потому полагается исключительно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ты ведь не в обиде? — подал голос пристроившийся рядом Юй Юаньдао. — Тут уж ничего не поделаешь. Будь твои результаты чуть выше беты, госпожа Тан могла бы присмотреть 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сертифицированному специалисту Ассоциации тратить время на Бету? Ты в своём уме? — ядовито вставила Ли Лин. — Учитель Тан, не обращайте внимания, мой муж вечно болтает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прекрасно расслышал этот неприкрытый намёк. Ему лишний раз напомнили, что он всего лишь заурядный Бета, которому не пристало нарушать семейную идиллию. Проявив редкую чуткость,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 меня ещё полно домашних заданий, так что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проводила Юй Ло взглядом. Ей стало искренне жаль, что столь одарённый редкой красотой юноша окажется всего лишь Бетой. Когда они только вошли в гостиную, она не сомневалась, что именно он — тот самый многообещающий S-класс.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уж ничего не поделаешь. Долг обязывает её служить благу Омег и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измерим текущий уровень ваших феромонов, — предложила учительница Тан. Она достала портативный прибор и закрепила его манжету на запястье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зачем ещё проверки? Меня же раскроют!" — мысленно взмолился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[Беспокоиться не о чем. В данный момент вы находитесь в состоянии «предварительной дифференциации». То, что приборы не фиксируют феромоны, абсолютно естественно.]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вам следует проявить осторожность: когда госпожа Тан отправится с отчётом в штаб-квартиру, она наверняка заберёт вас с собой в Ассоциацию защиты Омег для углублённого обследования на профессиональном оборудовании. Там обман раскроется мгновенно.]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этот отчёт?" — мысленно уточнил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ранее следующего месяца. Если вы сумеете лишить Юй Ло его истинного класса до этого момента, угроза минует.]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Сяо немного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прибор с запястья юноши, госпожа Тан нахмурилась, изучая показатели на дисплее.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Для преддифференциационной стадии концентрация феромонов слишком ничтожна. Точнее — их практически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Сяосяо перенёс тяжёлую болезнь в детстве, — поспешила оправдаться Ли Лин. — Он больше десяти лет провёл на больничных койках, здоровье у него от рождения слабее, чем у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многое объясняет. В таком случае в течение этого месяца мы обязаны бросить все силы на восстановление организма. Юй Сяо, ты должен беспрекословно следовать моим рекомендациям.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закивал. Возразить он бы всё равно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последующую неделю Юй Сяо купался в небывалой заботе как дома, так 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из первого класса, прежде относившиеся к нему с прохладцей, теперь так и норовили найти любой повод, чтобы оказаться рядом и завести беседу с будущим Омегой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Юй Сяо был самым заурядным человеком, и подобное всеобщее поклонение вскружило ему голову. Однако чем слаще казалась эта лесть, тем сильнее его сковывал липкий страх перед неминуемым разоблачением.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не приходилось подгонять напоминаниями Системы. Каждый божий день Юй Сяо ломал голову над тем, как отобрать у Юй Ло его истинный класс дифференциации. Опираясь на предоставленное Системой расписание брата, он составил ворох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данных Системы выдавала сведения дозированно. Ему требовалось поэтапно продвигаться в выполнении плана захвата, чтобы повысить свой уровень доступа и выведать больше секретов Юй Ло, обеспечив себе абсолютное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вечер пятницы. Выжатые за неделю выпускники старшей школы при Университете Святого Ферранди наконец-то дождались выходных, однако их планы разделили ребят на два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чьи семьи удостоились приглашения от четы Юй, облачались в роскошные вечерние наряды для торжественного приёма. Другие же, неизменные узники учебной рутины, просто сменили школьные парты на домашние письменные столы, продолжая бесконечную подготовку к тестам.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оказался где-то посередине. Формально он оставался старшим сыном и хозяином дома, однако устроители банкета явно не планировали отводить ему хоть сколько-нибудь заметную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приказала домашнему роботу доставить в его комнату простейший чёрный костюм. На фоне эксклюзивного, доставленного спецрейсом фрака Юй Сяо этот жест считывался без труда: стой в сторонке и не смей затмевать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снизу доносились приглушённые звуки настраивающегося оркестра, Юй Ло совершенно невозмутимо потратил два часа на школьные задания. Закончив с уроками, он надел наушники, включил любимый музыкальный альбом и принялся негромко напевать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оптический терминал засыпал его гневными сообщениями от отца и матери, требовавших немедленно явиться на церемонию открытия, юноша наконец переоделся в присланный костюм. Подумав, он дополнил скромный образ лаконичной серьгой-гвоздиком с бриллиантом.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Ло спускался по лестнице, он не производил шума, однако внимание гостей мгновенно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замерший на лестничной площадке, едва достиг совершеннолетия — мягкие черты лица ещё хранили след подростковой невинности. Но безупречный излом бровей, выразительный разрез глаз и аура непоколебимой уверенности врезались в память присутствующих так же легко, как бритва рассекает тончайший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шёл к сцене сквозь толпу гостей, и перед ним расступались, оставляя свободное пространство. Его окружало почти осязаемое величие — он казался драгоценным бриллиантом, покоящимся на чёрном бархате: свет его завораживал, но любая попытка прикоснуться грозила глубокими порезами.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Фу Цинчжоу ощутил, как в груди разгорается неистовое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Ло встать подле Юй Сяо, как баснословно дорогой фрак последнего мигом превратился в аляповатый сценический наряд. Юй Сяо выглядел дешёвым актёром, тщетно пытающимся разыграть благородного наследника, в то время как истинный принц стоял в простом дорожном платье — расслабленный, безупречный, с лёгкой скукой взирающий на развернувшийся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улыбки на лицах родителей и младшего брата мгновенно увяли.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почувствовал себя цирковой обезьяной, на которую натянули чужую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 бокалом шампанского торопливо вклинилась между сыновьями, стараясь разъединить их — словно эта неуклюжая преграда могла избавить их от оценивающих взглядов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широкая, насквозь фальшивая улыбка Юй Юаньдао так и сияла, когда он торжественно представлял Юй Сяо обществу. Глава семейства поспешил опровергнуть слухи о внебрачном происхождении мальчика, заявив, что тот долгие годы поправлял пошатнувшееся здоровье на далёкой планете и лишь недавно воссоединился с родными. Вдобавок он сделал особый акцент на результатах недавнего медицинского обследования, подтвердившего у Юй Сяо статус будущего Омеги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скажи и ты пару слов, — Юй Юаньдао вложил микрофон в руку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тот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весть о том, что у меня есть брат, застала меня врасплох. Но очень скоро я понял, какой Сяосяо милый. Он привнёс немало веселья в мою размеренную жизнь и теперь разделяет со мной заботу о родителях. Разумеется, я бесконечно рад его блестящим результатам обследования. С нетерпением жду каждого нового дня, проведённого бок о бок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очень нравится старший брат, — с кроткой улыбкой отозвался Юй Сяо, изображая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хватало тех, кто не отличался осведомлённостью. До сих пор они искренне недоумевали, с какой стати семейство Юй столь демонстративно превозносит новоявленного бастарда и столь безбожно задвигает на второй план своего старшего наследника, которого все знали с 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весть о преддифференциации расставила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ну конечно! Будущий Омега S-класса... Выгодный брак такого уровня вознесёт статус дома Юй до небес. Их можно понять".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прагматичные гости тут же принялись прикидывать шансы договориться с Юй Юаньдао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внешне парень простоват, да и прилежностью в учёбе, по слухам, не блещет. Зато его ментальные показатели в будущем станут неоценимым подспорьем для семейного Альфы. Очевидный расчёт — выгода перевешивает любые недостатки".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официальная часть завершилась, торжество перешло в свободное русло. На сцене, приглашённые Юй Юаньдао, замелькали популярные артисты и танцевальные коллективы.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Юй Сяо мгновенно оказался в кольце льстецов. Рядом с ним неотлучно дежурила госпожа Тан с детектором феромонов в руках — дабы никто из присутствующих Альф ненароком не выпустил плотную струю аромата, способную спровоцировать преждевременный кризис у нежного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тем временем устроился у окна в полном одиночестве. Кое кто из гостей порывался подойти к нему, однако по непонятным причинам все они в итоге тушевались и просто садились за соседние столики. Сложилась удивительная картина: вокруг юноши образовалось плотное кольцо людей, но никто не решался нарушить его покой и помешать ему неторопливо потягивать ягодный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Юй Ло, которому явно наскучило это сборище, бесшумно поднялся по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Сяо, весь вечер украдкой следивший за ним, тут же извинился перед собеседниками и скользнул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проходящего мимо подноса два бокала с соком, он улучил секунду, когда на него никто не смотрел, и бросил в левый стакан крошечную таблетку. Та мгновенно и без следа растворилась в янтарной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подошёл к Юй Ло, который стоял у перил галереи второго этажа, созерцая царившую внизу суету. Натянув на лицо самую дружелюбную улыбку, младший брат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счастлив слышать твои слова. А ведь мне казалось, что ты меня недолюбливаешь.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если его ароматическая железа будет разрушена, я ведь смогу присвоить его статус дифференциации?" — мысленно уточнил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цель примет «катализатор дифференциации», чрезмерная стимуляция заблокирует развитие его ароматической железы.]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этот момент прогресс задания «Лишить Юй Ло статуса дифференциации» достигнет 50%. Однако для завершения процесса вам потребуется лично извлечь его железу.]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звучал убийственно спокойно, бесстрастно излагая жуткие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нас, брат, — Юй Сяо первым приподнял свой бокал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http://bllate.org/book/19907/1988256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