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«Рай» вовсе не был парком аттракционов. Его полное название звучало как «Рай Субботнего Покоя» — это было одно из самых модных и быстро набирающих популярность заведений во Внутреннем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брат Тин, когда-то окончил ту же Старшую школу при Университете Святого Ферранди. Заглянув на юбилейный вечер в родное учебное заведение, он услышал выступление Юй Ло. Парень настолько очаровал его своим пением, что Тин раздобыл личные контакты юноши и предложил ему подработку — выступать у него в баре по выходным или просто когда выдастся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Тин не ставил жёстких условий ни по времени работы, ни по репертуару. Стоило Юй Ло согласиться на выступление, как ему выплачивали внушительный гонорар, а все щедрые чаевые от клиентов доставались исполнителю до последнего гроша. Для Юй Ло это было отличным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учёба всё равно оставалась на первом месте, да и назойливое внимание подвыпивших посетителей быстро утомляло. Поэтому Юй Ло соглашался на выступления редко — раз в месяц, а то и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баре совсем пусто? — спросил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придёшь ты — и сразу яблоку негде будет упасть, — запричитал в трубку брат Тин. — Выручай, Сяо Ло! Тут по соседству какие-то умники открылись, демпингуют по-чёрному, половину гостей у меня увели. Если ты не споёшь, я по миру пойду,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прекрасно понимал, что брат Тин просто драматизирует и прибедняется, а потому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моё пение не распугало последнюю половину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Твой голос — чистый ангельский восторг,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согласен, довольный брат Тин засыпал его забавными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прикинул репертуар на вечер и потратил несколько часов на репетицию. Ровно в семь вечера он зачехлил гитару, накинул ремень на плечо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Фу***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особняке семьи Фу ужин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сидели пятеро: хозяйка дома Ше Синлу, её сын Фу Цинчжоу, а также Юй Юаньдао с супругой Ли Лин и их младшим сыном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Юаньдао приехал ещё днём, чтобы преподнести подарки и поблагодарить за тёплый приём на недавнем вечере, а госпожа Фу, следуя приличиям, оставила гостей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Цинчжоу ужинать с ними не планировал, но мать настояла, чтобы он остался: мол, Юй Сяо ещё совсем ребёнок, и среди троих взрослых ему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смириться. Он сидел рядом с Юй Сяо, чувствуя себя не в своей тарелке. К счастью, младший оказался на удивление скромным и не лез к нему с расспросами. Они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увлечённо беседовали, Фу Цинчжоу без малейшего аппетита ковырялся в тарелке. Его внимание то и дело возвращалось к экрану оптического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отправил Юй Ло несколько сообщений, но тот ответил коротким «привет» лишь на его утреннее «доброе утро». Остальные реплики парень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Цинчжоу, ты переписываешься с братом Юй Ло? — негромко спросил сидящий рядом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скользнул по нему взглядом, удивлённый тем, что тот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Слушай, а почему вы сегодня пришли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звали его, но брат Юй Ло сказал, что не хочет ехать, — поделился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— в груди Фу Цинчжоу мгновенно шевельнулось смутное беспокойство.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«Попался», — мысленно усмехнулся Юй Сяо,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Юй Ло уже приехал в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слежения зафиксировала, что цель покинула дом три минуты назад]**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«Превосходно. Раз уж Юй Ло сам подкидывает мне такие козыри, грех этим не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Юй Сяо состроил озадаченную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без понятия. Я-то думал, он очень хочет с тобой увидеться. Но брат сказал, что у него куча неотложных дел. Родителям нужно было срочно отвезти меня в больницу на осмотр, поэтому настаивать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бросил быстрый взгляд на экран чужого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тебе ничего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Цинчжоу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просто не писал — этот паршивец весь день его игнорировал! Отказался ехать в поместье Фу под предлогом каких-то таинственных дел... И куда только его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принялся лихорадочно перебирать в уме места, которые обычно посещал Юй Ло. За время ухаживаний он изучил привычки парня до мельчайших деталей. Когда в голове всплыл один весьма специфический адрес, Цинчжоу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наелся. Мне пора, — прервал он оживлённую беседу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Синлу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Гости ещё не закончили трапезу, а ты изволишь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вовремя пришёл на помощь, виновато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Фу, это моя вина. Я очень просил брата Цинчжоу прогуляться со мной, вот он и засобирался. Это я повёл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Цинчжоу объявлял о своём уходе, он и не думал брать с собой младшего Юй. Ше Синлу сразу поняла, что Юй Сяо вызвался прикрыть её нерадивого сына. В её глазах мальчик мгновенно вырос: заботливый, понимающий, готовый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куда лучше этого несносного Юй Ло, который вечно капризничал и требовал, чтобы Цинчжоу во всём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ступайте, — сменила гнев на милость хозяйка дома. — Цинчжоу, присматривай за ним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мам, — глухо отозвался Фу Цинчжоу и повернулся к Юй Сяо: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за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высадить меня прямо здесь, я сам доберусь до дома. Брат Цинчжоу, поезжай скорее, разыщи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Цинчжоу действительно планировал высадить парня на первом же углу, но от такой обезоруживающей прямоты ему вдруг стало неловко за свою чёрствость.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поехали вместе. А потом я вас обоих доставлю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Юй Сяо просиял самой яркой и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внезапно осознал, что с самой первой их встречи этот юноша ловил каждое его слово. Он был невероятно послушным, покладистым и смотрел на него с таким искренним обожанием, словно Цинчжоу априори не мог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Ло... Тот всегда отличался строптивым нравом. Когда они были вместе, Цинчжоу неизменно приходилось наступать на горло собственной гордости и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мысли уносят его куда-то не туда, Фу Цинчжоу мысленно выругался и поспешил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хотелось, чтобы тайная вылазка Юй Ло в бар оказалась не тем, о чём он с ужасом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***Рай Субботнего Покоя***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полупустой зал бара внезапно ожил, словно туда завезли какой-то невероятный дефицит. Посетители толпами покидали заведение напротив и ручейком стекались в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на углу улицы затаилась фигура, практически неразличимая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 мужчина в глухих чёрных одеждах пониже натянул козырёк бейсболки. Растрёпанные серебристые волосы падали на лицо, прикрывая глаза, в глубине которых на мгновение вспыхнула холодная, смертоносная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прибора на запястье, он раздражённо цыкнул: назойливый «хвост» всё ещё рыскал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продолжать эти игры. Прочесать окрестности и убрать преследователя прямо сейчас казалось слишком утомительным — проще было затеряться в толпе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неоновая вывеска «Рая Субботнего Покоя» так и бросалась в глаза. Мужчина перевёл взгляд с неё на соседний клуб, хмыкнул и направился к дверям, растворяясь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чем так манит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сцене выступал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дороги, переодевания в подобранный хозяином костюм и недолгих сборов за кулисами, Юй Ло вышел к микрофону ровно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завсегдатаев ночных клубов время было детским. Однако стоило Юй Ло появиться на сцене, как поток желающих увидеть его хлынул в двери нескончаемой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них относился к числу преданных фанатов, регулярно донимавших брата Тина расспросами о любимом исполнителе. Другие же явились просто из любопытства, прослышав, что в «Раю» изредка поёт невероятный красавец, которого невозможно застать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в просторном зале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явно не рассчитывал на такое столпотворение. Столкнувшись с душной, шумной толпой, он уже собрался было развернуться и уйти — проще потратить лишние пять минут и избавиться от преследователя на тёмной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выходу, как зал накрыл чистый, парящий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лился легко и свободно, словно чистый горный ручей — прохладный, мягкий, чарующий. Он мягко коснулся его слуха,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ты ищешь спасителя, обойди меня стороной,*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ищешь того, кто заберёт твою боль, это буду не 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*Ведь мы все одинаково сломлены и полны печали,*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*Куда же исчезли мечты, о которых мы грезили в самом начале?*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*Их больше не отыскать...»*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юноша пел, полностью растворяясь в музыке. Он сам казался воплощением этой песни — хрупкий, сотканный из противоречий, словно первый робкий луч рассвета, пробившийся сквозь непроглядную тьму душной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пришли сюда лишь ради того, чтобы поглазеть на смазливое лицо, но по мере приближения к кульминации песни разговоры в зале смолкли. Все заворожённо слушали, растворяясь в чарующих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«Соловей», — мысленно окрестил его незнакомец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сказочный вестник из древних преданий, чья трель способна исцелить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плавно стихла. Юй Ло вынырнул из сонного оцепенения и окинул взглядом море людей у сцены. Наваждение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 всё. Спасибо, что вы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оцепенение спало, и притихший было зал взорвался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Бис! Ещё!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выкрики слились в единый гул. Толпа тянула руки к сцене, пытаясь удержать своего кумира, окружить его плотным кольцом любви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Ло пришёл сюда работать, а не купаться в лучах славы. Касса бара ломилась от выручки, а значит, долг перед хозяином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на работе дольше положенного — явный признак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погоди уходить, я угощаю! — крикнул из толпы брат Тин, активно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 улыбкой покачал головой, спрыгнул со сцены и подошёл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бармен подмигнул и подвинул ему бокал с ярким коктейлем «Текила Санрайз»: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Угощать такого красавца —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алкоголя, больше сока и сиропа,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после пения действительно пересохло. Юй Ло прекрасно знал всю команду «Рая», так что сделал глоток безбоязненно. Вкус оказался именно таким,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рассиживаться за стойкой парень не планировал. Первые смельчаки из зала уже уверенно направлялись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Ло, о котором все говорят? — перед ним вырос ухоженный парень со следами хмеля на лице. — Я два месяца караулил твоё выступление. До тебя хрен достучишься... Но, чёрт возьми, ожидание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Щеголеватый парень с масляным блеском в глазах и пьяным румянцем на щеках преградил ему дорогу к служебному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пройти, — вежливо, но сухо попросил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выругался. Вот за это он и ненавидел подобные подработки — каждый раз приходилось отбиваться от пьяных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в бар ворвались Фу Цинчжоу и Юй Сяо. Искать Юй Ло долго не пришлось — он, как обычно, находился в самом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Юй Ло клеится какой-то хлыщ, Фу Цинчжоу рассвирепел. Он тут же ринулся сквозь толпу, намереваясь раскидать назойливых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шедший следом,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используй "Древко Золотой Стрелы Купидона". Цель — Юй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**[Предмет: Древко Золотой Стрелы Купидона]**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**[Эффект: заставляет цель мгновенно и безумно влюбиться в первого, кто попадётся ей на глаза]**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**[Длительность действия: 30 минут]**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**[Активация завершена. Предмет применён к цели]**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приобрёл эту вещь ещё перед пятничным банкетом. Выведав у Системы, что его старший брат периодически подрабатывает в клубе, он заранее спланировал, как рассорить Юй Ло с Фу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баснословная стоимость этого артефакта, вчера ему бы точно хватило очков, чтобы избежать наказания электрошоком.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замер в предвкушении, ожидая грандиозного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http://bllate.org/book/19907/1995711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