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сейчас связь с внешним миром полностью пропала? Нельзя ни связаться с кем-либо, ни получать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006, Вэнь Яо слегка прищурился, будто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Если не верите, можете включить телефон или телевизор и проверить.】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удобно растянулся на ладони Вэнь Яо, потянулся и, подперев щёку рукой,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тогда ты знаешь,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приподнял бровь и из любопытства ткнул пальцем крошечную ступню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прикосновения 006 смущённо подобрал ноги, моргнул глазками-бусинками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довольно крутой! Мне не нужны ни интернет, ни сигнал сети!】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Яо мелькнула улыбка. Он незаметно погладил пушок на спине 006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 66 и правда молодец. Сразу видно — система из самого Бюро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совершенно не умел сопротивляться похвале хозяина. Он незаметно выпятил грудь и гордо встряхнул пушком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которому посчастливилось увидеть эту сцену, едва не рассмеялся. Он терпеливо дождался, пока 006 вдоволь порадуется, и лишь затем осторожно задал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66 может проверить, что сейчас с одним конкретным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уверенный в себе 006 после просьбы хозяина сразу сник, даже торчавший дыбом пушок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хозяин. 006 не может. Я недостаточно силён, чтобы на большом расстоянии определять точное состояние конкретного человека.】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【Максимум — могу рассказать об общей ситуации во внешнем мире…】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удивился тому, как быстро радость системы сменилась огорчением.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006 умел даже это, он был бы уже почти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Яо лишь слегка сжал его мягкую ладошку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66 и так очень хороший. Ты уже принёс мне столько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резко поднял голову. Получив подтверждающий кивок, он тут же снова оживился и начал рассказывать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【Апокалипсис официально начался ранним утром 13 июня — как раз тогда, когда у хозяина поднялась температура.】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【Всего за три дня общественный порядок рухнул, электроснабжение и вода начали давать сбои.】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【Часть людей превратилась в зомби. Часть, как хозяин, пережила жар и пробудила сверхспособности. Продолжительность жара у всех разная.】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того, мутировали животные и растения. Появились зомби-животные, а также мутировавшие звери и растения.】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【Вирус зомби не передаётся по воздуху, но при контакте заразиться всё равно 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ещё! Если кровь зомби загрязнит почву, на ней больше ничего нельзя будет выращивать!】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общих чертах всё так. Хозяин хочет узнать что-нибудь ещё?】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006 целую порцию сведений, Вэнь Яо быстро разложил всё по полочкам в голове и лишь через некоторое время озвучил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 воду и электричество. Когда я проснулся, и то и другое вроде бы ещё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— распространение вируса. Как именно происходит заражение?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зомби-животные: почему тогда нет зомби-растений? Чем они отличаются от мутировавших зверей и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напрямую касались жизни и смерти, поэтому Вэнь Яо, конечно, хотел разобраться до конца, чтобы потом не допустить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внимательно выслушал его и принялся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система, он тоже хотел, чтобы хозяин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самом деле электричество отключилось только что. Возможно, до этого здешние линии просто ещё не успело затронуть.】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касается воды: деревня Цзиань получает её из расположенного неподалёку водохранилища. В городе система водоснабжения устроена иначе.】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если источник воды будет загрязнён зомби, пить из него категорически нельзя.】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 есть нужно следить, чтобы вода не была заражена. Иначе можно подхватить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шлёпнул ладошкой по его ладони и серьёзно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И это как раз связано с механизмом распространения вируса.】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【То, что я сказал о контакте, точнее будет понимать так: опасность возникает прежде всего при наличии раны.】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вирус зомби попадёт в рану, заразиться может и человек со сверхспособностью, и обычный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у людей со сверхспособностями вероятность заражения немного ниже.】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 небольшой части обычных людей заражение, наоборот, может вызвать пробуждение сверхспособности.】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 вирус зомби содержится, например, на ногтях, в слюне и крови зомби.】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соблюдать осторожность, заражения в принципе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задумался, а его пальцы тем временем машинально гладили Сянсяна.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Коту было так приятно, что он шевельнул ушами, выпустил лапы и начал «месить»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увидев это, тоже невольно заболтал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рёв зомби снаружи, внутри дома сейчас царили тишина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обдумав несколько простых мер предосторожности, Вэнь Яо пока отложил их и продолжил слушать объяснение про мутировавших зверей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【Зомби-животные появляются тогда, когда мутация проходит неудачно.】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растений иначе: они либо вообще не мутируют, либо мутация обязательно проходит успешно.】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главное отличие в том, что мутировавшие звери и растения не несут вирус. Более того, некоторых из них можно есть!】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это не значит, что такие звери и растения не нападают на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【Домашние и дикие всё равно очень сильно отличаются!】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ещё: животное, уже успешно превратившееся в мутировавшего зверя, больше не заразится вирусом зомби.】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【Примерно это всё, что я знаю. Если позже появятся вопросы, просто спросите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удовольствием прослушал весь этот длинный рассказ, затем вытащил из-под журнального столика фруктовую конфету и протянул её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Ты такое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прежде не угощал 006. Он на миг замер, потом его глаза вспыхнули, и он возбуждённо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【Могу! Спасибо, хозяин. А вы можете открыть?】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взглянул на миниатюрные «лапки» 006, осторожно посадил его на голову Лэлэ, освободил руки, развернул конфету и поднёс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собственными глазами увидел, как круглый шарик открыл рот и целиком втянул конфету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конфета, а Вэнь Яо почти видел, как вокруг 006 расцветают маленькие цветочки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мило. Особенно его чуть раздувшиеся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Вэнь Яо наконец заметил, где именно у 006 находится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раньше тот разговаривал, вообще им не шевеля…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первое представление о внешней ситуации, Вэнь Яо спокойно задумался,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даже с Системой ежедневных отметок, которая каждый день выдаёт ресурсы, он сможет гарантировать себе лишь базовое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правилам системы ежедневную отметку можно делать где угодно, а вот чек-ин требует каждый раз нового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накопить больше ресурсов, всё равно придётся выходить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Вэнь Сюй находился далеко, в городе H, и что с ним сейчас — неизвестно. Вэнь Яо обязательно должен был отправиться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Вэнь Сюя его беспокоили и друзья, в том числе Сюй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безопасность позволит, он непременно постарается узнать, что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нужно делать постепенно. Если он по неосторожности никого не найдёт, а вместо этого сам погибнет, получится совсем уж убыточная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Вэнь Яо достал блокнот и ручку и начал записывать всё, что потребуется подготовить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