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деревне и раньше жило немного людей. Возможно, большинство зомби так и осталось заперто в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кроме тех, кого он уже видел, новых зомби до сих пор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приказал коту и собаке следить за окрестностями, а сам собрал все выпущенные стрелы и очистил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этим, следуя подсказкам 006, он по очереди вскрыл головы зомби и проверил, есть ли внутри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даже моральная подготовка не помогла: когда наружу вытекло содержимое черепа первого зомби, Вэнь Яо рефлекторно отвернулся и несколько раз сухо закашлялся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вот это, мать его, впечатления…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десятка с лишним тел в итоге удалось «выковырять» три кристаллических ядра. Вэнь Яо промыл их несколько раз и только тогда решился взять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называла их ядрами, на деле они больше походили на прозрачные стеклянные шарики — чистые, сияющие и совершенно не похожие на то, что должно находиться в голове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Яо застыл, 006 уселся ему на плечо и поболтал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сосредоточьте сознание — и сможете поглотить энергию внутри.】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вашим нынешним уровнем, думаю, для перехода на уровень 2 понадобится десять ядер.】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сжал все ядра в ладони и сосредоточился. Через три секунды они превратились в кучку белого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просто стряхнуть порошок, когда 006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не выбрасывайте!!!】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порошок можно смешивать с питательным раствором из системных наград — так растения будут расти быстрее.】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Яо не придал порошку значения, но после слов 006 тут же остановил руку и едва успел собрать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пластиковый пакет, аккуратно пересыпал туда порошок и убрал в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ядрами было покончено. Глядя на оставшуюся на земле кучу тел, Вэнь Яо беспомощно вздохнул, натянул резиновые перчатки и принялся стаскивать всё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увидев это,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прямо на глазах Вэнь Яо ударил лапой по земле — и под телами разом появилась большая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шорохом все останки свалились вниз и сложились небольшой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приподнял бровь и поманил Лэлэ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папин хороший сынок, да ты у нас, оказывается, умеешь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Лэлэ тут же подбежал, степенно потёрся головой о его ладонь и жалобно заскулил: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почти леопард, а внутри — настоящий любитель ласки…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поскуливания сердце Вэнь Яо тут же растаяло, но чего именно добивается собака, он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006 рядом очень кстати взял на себя роль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Лэлэ говорит, что у него появилась способность земли. Теперь он сможет вам помогать. И ещё хочет, чтобы вы его похвалили!】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радостно закивал и, не рассчитав силу, едва не сбил Вэнь Яо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подошёл и Сянсян, громко замяукав.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даже не успел спросить, как 006 совершенно естественно продолжил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【Сянсян говорит, что у него тоже появилась сверхспособность — ветер. И чтобы вы не были несправедливы: хвалить нужно обоих!】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два неожиданных сюрприза привели Вэнь Яо в прекрасное настроение. Он тут же забыл, что едва не упал, и по очереди расхвалил обоих малышей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забыл никого обделить вниманием и отдельно похвалил 006, который работал переводчиком.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наконец были довольны, Вэнь Яо обернулся к «яме с телами». Помедлив две секунды, он решительно поджёг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уничтожить следы и оставить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подождал, пока яма почти полностью не очистилась, после чего больше не стал задерживаться. Выбрал направление наугад и жестом позвал Лэлэ и Сянсяна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городов и технологий старики умирали, молодёжь уезжала, и жителей в деревне Цзиань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деревенской дороге и глядя на редкие дома по обеим сторонам, Вэнь Яо даже не знал, радоваться этому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людей — мало зомби. Но и выживших тогда тоже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далеко и услышав низкий рёв из некоторых домов, Вэнь Яо понимающе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подтвердилась. Во всей деревне зомби было больше, чем он убил, просто большинство оказалось заперто в собственных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логично. Апокалипсис начался глубокой ночью, когда почти все находились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оказался снаружи, вероятно, в основном были укушенными людьми, которые в панике выбежали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Вэнь Яо вдруг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 и увидел сравнительно новый одноэтажный дом. За одним из окон стоял молодой мужчина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незнакомым. Вэнь Яо его не помнил, но ничего удивительного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бывал в деревне не так часто, а этот мужчина тоже не выглядел человеком, постоянно живущим в сельской местности. Возможно, приехал сюда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уставился на него, Вэнь Яо не знал, но знакомиться не собирался. Лишь мельком посмотрел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уже довольно долго и так и не встретил новых зомби, поэтому изменил первоначальный план: теперь хотелось заглянуть на водохранилище выше деревни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проверить, не заражена ли вода. Во-вторых, узнать, подходит ли это место для чек-ина.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велел Лэлэ и Сянсяну усилить наблюдение и повёл их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 за поворотом, прятавшийся мужчина недовольно вернулся в комнату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идиот. Снаружи столько зомби, а он ещё шатается где попало…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Яо знал, о чём тот думает, наверняка только презрительно фыркнул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человек без сил стал бы спокойно гулять снаружи. И он даже не заметил, что зомби, которые раньше бродили по деревне, куда-то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Вэнь Яо ничего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осторожно ступал по узкой тропе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танским хэндао в руке он время от времени срезал мешавший кустарник и удивлялся тому, насколько спокойно проходит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системы, кроме зомби существовали ещё мутировавшие растения и звери. Казалось бы, не встретить вообще ничего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прошёл уже немало, водохранилище было совсем близко, а никакой опасности так 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остановился и посмотрел на 006, устроившегося на голове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почему мы по дороге вообще не встретили мутировавших растений или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развернулся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вообще-то встретили!】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вы только вышли на эту тропу, справа у перекрёстка росла мутировавшая роза.】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она увидела, что среди нас трое умеют драться, и благоразумно решила не шевелиться.】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там, где вы раньше поворачивали, на дереве сидела мутировавшая серая сорока.】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【Примерно в пяти метрах отсюда растёт мутировавшая тыква.】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ещё…】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Всё-всё-всё, хватит!!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006 перечисляет целую вереницу существ, мимо которых они уже прошли, Вэнь Яо схватился за голову и поспешно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разбирался в мутировавших растениях, но их действительно может быть настолько много? И главное — как он сам не заметил вообще ни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он. Но неужели даже Лэлэ и Сянсян ничего не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нахмурился, посмотрел на кота и собаку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ничего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одновременно покачали головами и заговорили каждый на своём: «Мяу-мяу», «у-у».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вовремя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говорят, что видели. Просто опасности не было, поэтому не стали вас предупреждать.】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замечательно. Выходит, единственный, кто ничего не заметил, — он сам. Значит, бдительности всё ещё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молча закрыл рот, сосредоточился и снова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