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примерно четверть часа, когда внезапно прозвучало механическое уведомление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【Обнаружено подходящее место для чек-ина. Выполнить чек-ин?】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слегка нажал на тормоз, снизил скорость и мысленно ответил: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【Текущее местоположение — ферма Юйшуй. Чек-ин выполнен успешно. Оставшееся число чек-инов на сегодня: 4.】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【Поздравляем! Получено: мука — 10 цзиней, картофель — 10 цзиней, семена арбуза — 5 упаковок (по 100 семян в каждой).】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【Всё временно помещено в системный рюкзак. Можно просмотреть самостоятельно!】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вёл машину и не собирался прямо сейчас перебирать награды, поэтому лишь на мгновение задумался, после чего хотел снова набрать скорость и ехать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006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только что я обнаружил на полях неподалёку большое количество созревших культур.】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【Хотите посмотреть?】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Яо загорелись. Свежих овощей и фруктов много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остановил машину, развернулся и по указаниям 006 поехал в сторону нужных полей.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не забыл разбудить Лэлэ и Сянсяна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расстояние сократилось, Вэнь Яо сбавил скорость и посмотрел на 006.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Поблизости есть что-нибудь опасное?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 покрутился на месте, будто ловил сигнал, и только потом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радиусе 500 метров зомби не обнаружены. Есть несколько мутировавших растений и зверей, но угрозы они не представляют.】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Вэнь Яо успокоился и медленно остановил машину у нужного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остановку, Лэлэ и Сянсян сами открыли двери, выпрыгнули наружу и встали перед ним, готовые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вышел, заглушил двигатель и привычным движением посадил 006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идём. Лэлэ, Сянсян, всё время следите за окрестностями.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 охраной кота и собаки направился к 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«полем» это место можно было назвать лишь условно. Гораздо точнее — теплицы: вся территория была накрыта пластиковой плёнкой, и только подойдя ближе, можно было рассмотреть, что растёт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всё это принадлежало ферме Юйшуй.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до самой фермы отсюда оставалось некоторое расстояние. Иначе Вэнь Яо пришлось бы сначала разбираться с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теплицы. Первым внутрь проскользнул Лэлэ, за ним вошли Вэнь Яо и 006, а Сянсян замыкал 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Июнь ещё нельзя было назвать настоящей печью, но жара уже стояла серьёзная: стоило немного подвигаться, и пот начинал литься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внутри теплицы было ещё хуже. Едва Вэнь Яо вошёл, как на него дохнуло горячим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через мгновение защитный костюм сработал и снова изолировал его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 и Сянсяну повезло меньше. Шерсти у обоих и так было много, а температура внутри стояла высокая.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высунули языки и беспокойно закрутились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ничего не оставалось, кроме как использовать способность и сделать для каждого немного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поглощения 5 кристаллических ядер его ледяная способность всё ближе подходила ко второму уровню, поэтому льда теперь удавалось создавать заметно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Вэнь Яо уже обнаружил, что созданный им лёд, в отличие от обычного, тает гораздо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два простых сетчатых мешочка, положил туда лёд и подвязал по одному Лэлэ и Сянсяну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Сянсян тоже применил свою способность и заставил ветер постоянно циркулировать вокруг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сразу стало значительно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жарой, Вэнь Яо наконец внимательно осмотрел теплицу.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места, где он стоял, была видна большая часть посадок.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Огурцы, помидоры, баклажаны, арбузы, шелковица…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росли не только овощи, но и несколько видов фруктов — и сезонные, и несезонные.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их выращивали специально для нужд фермы Юйшуй.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долго радовался своей удаче. Если бы 006 случайно не обнаружил это место, через некоторое время все овощи и фрукты просто упали бы и сгнили.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мысли никаких угрызений совести у него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пространства ножницы, пластиковые пакеты и бамбуковые корзины, позвал Лэлэ с остальными и взялся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шёл впереди: срезал огурцы и складывал в пакет. 006 следовал за ним и тоже срывал помидоры, которые мог поднять, после чего клал туда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Сянсян быстро перенял способ: лезвиями ветра срезал плоды, а Лэлэ держал зубами бамбуковую корзину и ловил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одновременно работали человек, два животных и система, дело пошло в несколько раз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все подходящие пакеты и ёмкости оказались заполнены.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Вэнь Яо пришлось даже достать простыню, свалить на неё овощи и фрукты и связать узлом — только так удалось снова освободить часть пакетов и корзин.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лишь после того, как собрали всю созревшую продукцию.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работы Вэнь Яо обнаружил ещё и мутировавший арбуз. Его плоды были более чем вдвое крупнее обычных.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он сначала даже решил, что это огромные зимние дыни.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очевидным превосходством в силе мутировавший арбуз дрожал от страха и мог лишь смотреть, как они забирают все его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у растения даже появилась психологическая травма. Оно поклялось в будущем накопить энергию, превратить собственные плоды в бомбы и взорвать каждого, кто на них позарится.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желание оказалось достаточно сильным — позже у него действительно получилось, и другим людям со сверхспособностями, обнаружившим это место, пришлось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уже история будущего…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Вэнь Яо получил гигантские арбузы и был чрезвычайно доволен!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тут же разрезал один и поделился с Лэлэ, Сянсяном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М-м, исключительная жестокость!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после этого сбора Вэнь Яо неожиданно заметил: в дикой природе мутировавшие растения встречаются чаще, чем среди выращенных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дикие растения просто более живучие?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Разбираться в причинах он не стал. Полностью обобрав теплицу, Вэнь Яо вернулся с Лэлэ и остальными к машине, завёл двигатель и продолжил путь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проехали ещё четыре места для чек-ина. После всех отметок Вэнь Яо получил следующие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【Сапёрная лопатка × 3, лапша быстрого приготовления — 2 коробки (всего 48 пачек), семена клубники — 5 упаковок, яйца — 100 шт., минеральная вода — 10 л, туалетная бумага — 50 рулонов (по 100 г каждый), персики — 10 цзиней, рис — 10 цзиней, батат — 10 цзиней, каша «Восемь сокровищ» — 2 коробки (всего 24 банки), попытки лотереи × 2.】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истории наград было видно: чем больше чек-инов он делает, тем лучше становятся призы и тем больше их количество.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Пересчитав содержимое системного рюкзака, Вэнь Яо понял, что теперь богат почти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 еде дальше можно было практически не переживать. С нынешней щедростью системы запас ресурсов будет только увеличиваться.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такому выводу, Вэнь Яо больше не останавливался и направился прямо в район, где находилась школа Шудэ.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уничтожал редких зомби, оказавшихся внутри брошенных машин. Когда внедорожник съехал с окружной скоростной трассы, было уже около 11:40.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ледяная способность Вэнь Яо поднялась с уровня 1 на уровень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конечной точки — школы Шудэ — оставалось примерно 15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следовало быть особенно осторожным. Чем ближе к городу, тем больше будет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