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не прошло и пяти минут, как на дороге показались несколько бродящих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двигателя, они разом повернули головы. Спустя две секунды все без исключения рванули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всё ещё неуклюже, но если присмотреться, скорость была уже немного выше, чем у первой группы зомби, которую убил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подтверждало: зомби тоже непрерывно эволюционируют и даже повышают уровень. Только пока было неизвестно, смогут ли они когда-нибудь стать быстрее людей со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тревогу, Вэнь Яо решительно посмотрел вперёд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скорости приближающихся зомби с силой отбросило от машины. «Бах-бах-бах-бах!» — тела одно за другим рухнули на дорогу, перекрученные и сломанные.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Вэнь Яо остановился, вышел с танским хэндао и добил их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схватки он получил 6 кристаллических ядер — почти в каждом зомби оказалось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клинок, Вэнь Яо быстро поглотил все ядра и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ехал: немного продвигался, останавливался, убивал — и машина ползла вперёд с черепашьей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в очередной раз расправился с зомби, сбежавшимися на звук, он уже начал терять терпение. Такими темпами до школы Шудэ и к ночи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решился: да к чёрту этих зомби, просто проедет прямо через них! Всё равно внедорожник от системы достаточно прочный.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начала собираться новая группа, Вэнь Яо воспользовался их медлительностью, разогнался и прорвался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тех, кого можно было объехать, объезжал; кого нельзя — переезжал.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школы Шудэ осталось около 3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Шудэ была частной школой города H, где имелись и младшие, и старшие классы средней школы. Условия были хорошие, учебная атмосфера — тоже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Вэнь Яо и Вэнь Сюй вместе выбрали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школа находилась почти в пригороде, предоставляла общежитие и разрешала ученикам оставаться там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среди хороших школ эта была сравнительно близко к университету Вэнь Яо — Спортивному университету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свободному времени, он мог просто сесть на метро и приехать проведать брата — дёшево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двигаясь по дороге к Шудэ, Вэнь Яо был вынужден признать: когда-то они сделали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на здешних улицах зомби было заметно меньше, чем в других районах!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внутри школы их количество могло оказаться совсем другим, но снаружи обстановка была легче. Значит, у него будет время подготовиться и подумать над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стремительно крутились в голове, Вэнь Яо не забыл напомнить 006: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постоянно следи за окрестностями. Если заметишь что-то, способное нам угрожать, сразу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широко распахнул глаза и принял крайне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не волнуйтесь! Задание будет выполнено!】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усилил наблюдение и начал непрерывно контролировать всё в радиусе пятисот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объезжая места, где зомби было особенно много, Вэнь Яо по указаниям 006 добрался до улицы, соседней с проспектом Фэншу, на котором находилась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 первым проскочил между перегородившими путь машинами и сбил ещё нескольких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другого переулка выехал слегка потрёпанный розовый Wuling Mini и пристроился прямо за внедорожником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так довольно долго. Только оказавшись на проспекте Фэншу, Вэнь Яо примерно понял, куда направляется водитель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неожиданного — вероятно, это тоже кто-то из родителей, кто едет искать ребёнка в Шудэ…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направлении сейчас почти не было других мест, куда кто-то стал бы ехать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Вэнь Яо перестал обращать внимание на машину и на максимальной скорости добрался до задних ворот школы Шудэ.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задние? Потому что общежитие Вэнь Сюя находилось ближе к ним. Отсюда искать брата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припарковался, заглушил двигатель, вышел и, воспользовавшись медлительностью зомби, быстро расправился с несколькими, которые оказались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переживший немало бед розовый автомобиль тоже остановился метрах в трёх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 из него вышла девушка ростом около 170 сантиметров, с решительными, почти героическими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бросил на неё взгляд и не придал значения. Он промыл лапу Лэлэ, который успел без разрешения вскрыть голову одного зомби, затем собрал все 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конечной точкой девушки действительно оказалась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ногой останки зомби, Вэнь Яо в окружении Лэлэ и Сянсяна посмотрел сквозь ворота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Юньянь, которая приехала искать младшего брата, удивилась виду огромных кота 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сказала, лишь подошла немного ближе и тоже повернулась боком к воротам, глядя внутрь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вокруг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тишина вызвала у Вэнь Яо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апокалипсис, в школе Шудэ должно было находиться много учеников. Здесь никак не могло быть настолько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Яо сжалось. Краем глаза он посмотрел на 006, который из-за присутствия посторонней спрятался, и мысленно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«66, можешь сейчас определить, есть ли в школе зомби? Их 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посмотрел в сторону Шудэ, на несколько секунд словно отключился, а затем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в радиусе 500 метров зомби не обнаружены!】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я обнаружил вашего младшего брата Вэнь Сюя. Его жизненные показатели сейчас в норме.】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Вэнь Яо на отсутствие зомби стали удивление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он услышал, что Вэнь Сюй жив и в порядке, и радость мгновенно вытеснила все остальные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А-Сюй? В общежитии?»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покачал головой. Он не знал, как называется то место, лишь поднял руку и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пальцем, Вэнь Яо наконец расслабил лицо. Именно там находилось общежитие Вэнь Сюя — раньше он сам заходил туда, когда привозил брату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успокоившись, Вэнь Яо снова задумался: куда делись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здравому смыслу вариантов было два: либо кто-то уже очистил школу, либо внутри находилось нечто опаснее самих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 из вариантов верный, сейчас определить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смотрел на всё гораздо оптимистичнее и, летая рядом, принялся успокаивать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не переживайте. Как только вы войдёте внутрь, зона наблюдения тоже продвинется дальше.】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возникнет опасность, я сразу предупрежу!】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Вэнь Яо и правда немного успокоился. С таким читом не обязательно победишь любого врага, но шанс вовремя сбежать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наконец посмотрел на девушку рядом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тоже приехали за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не ожидала, что он заговорит, но сразу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ничего не случилось, мой младший брат должен быть ещё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уверены, что он всё ещё здесь? Может, он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покачала головой и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правительство прислало уведомление: школу спасатели должны были эвакуировать одной из первых, а учеников перевезли на базу Синьсин.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была там и брата не нашла. Значит, либо он превратился в зомби, либо всё ещё находится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очень послушный. Ни за что не отказался бы от помощи государства, чтобы потом самостоятельно бродить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каким бы ни оказался результат, я обязана проверить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