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Вэнь Яо с удивлением посмотрел на девушку. Хэ Юньянь заметила это и 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 правительственного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погладив прижавшегося к его боку Лэлэ, Вэнь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Значит, государство всё-таки принимало меры? А я вообще ничего об этом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покосилась на огромного мейн-куна, который вылизывал лапу. Пальцы у неё так и зачесались его потрогать, но она всё же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второй день после начала апокалипсиса, то есть четырнадцатого июня, электричество ещё не отключили, и правительство через телевидение и другие каналы дало краткие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в первую очередь будут спасать школьников. А поскольку тогда были выходные, почти все, кроме студентов вузов и девятиклассников, которым скоро сдавать выпускные экзамены, находились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спасательную операцию начали со средних школ, в том числе со школы Шудэ.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военные уже один раз зачистили школу Шудэ от зомби. Остались ли где-то единичные пропущенные — это уже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недостающую информацию, Вэнь Яо наконец понял, почему 006 ничего не рассказывала о правительственном уведомлении. Оказалось, в то время он ещё не очнулся, да и сама система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было непонятно другое: почему Вэнь Сюй не отправился на базу вместе со всеми? Неужели только потому, что хотел дождаться, пока брат придёт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Яо решил не ломать голову. Когда увидит его, всё само выяснится!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рассказала. Иначе я потом, скорее всего, ещё долго не понимал бы, что происходит, — Вэнь Яо улыбнулся Хэ Юньянь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прямо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государство ещё говорило, что в дальнейшем, возможно, перейдут на радиосвязь. То есть новости можно будет получать по радиоприёмнику.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ожидал, что у неё окажется такой приятный характер, и невольно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как насчёт временно объединиться и зайти внутрь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подняла на него глаза и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не найдёшь того, кого ищешь, можно будет потом съездить на базу Синьсин. Я знаю,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небрежно кивнул, не вдаваясь в подробности. Не мог же он сказать, что его младший брат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прямо так? Или у тебя есть какой-то план? — спросила Хэ Юньянь и достала из машины за спиной металлическую короткую дубинку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взглянув на неё пару раз, Вэнь Яо вытащил висевший сбоку танский хэндао.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пойдём напролом. Раз военные здесь уже были, зомби всё равно не должно остаться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с завистью посмотрела на его клинок, но тут же отвела взгляд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Незачем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окончательно укрепило хорошее впечатление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наступил апокалипсис, всё ещё оставались люди, не утратившие человечность. Правда, сейчас было лишь самое начало. Что превратится в настоящий ад потом — ещё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думать об этом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тряхнул головой, сосредоточился, крепче сжал рукоять ножа и настороженно направился к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и Лэлэ шли спереди и сзади, окружая его и двигаясь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поспешила догнать их справа, время от времени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будке охраны, как сквозь стекло увидели лежащий на полу труп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Точнее, голову отдельно от туловища…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уничтожили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Вэнь Яо шагнул вперёд, толкнул дверь будки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электричества школьные ворота нельзя было открыть дистанционно, поэтому ему пришлось пройти через пост охраны и отпереть их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Давай сначала загоним машины внутрь. Так потом будет безопаснее, — Вэнь Яо не знал, как её зовут, и потому вообще обошёлся без обращения,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совершенно не поняла его затруднения и без всяких церемоний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временно в одной команде, давай представимся. Меня зовут Хэ Юньянь. Надеюсь, сработаемся!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больше всего любил иметь дело с прямыми людьми и тут же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Сработаемся. Я Вэнь Яо. Тоже приехал искать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Они тут же загнали обе машины на территорию школы, снова заперли ворота и закрыли будку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ненавязчивым указаниям Вэнь Яо, они поехали туда, где, по словам 006, находился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общежития всех девятиклассников располагались в одном здании, иначе им пришлось бы ещё согласовывать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после визита военных в школе Шудэ действительно стало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проехали по территории на машинах, ни одного зомби не встретилось. 006 тоже не обнаружила поблизости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это было немного не к месту, но Вэнь Яо невольно восхитился тем, насколько надёжно действовала страна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остановились у здания общежития. Вэнь Яо и Хэ Юньянь вышли, взяли оружие и, двигаясь в заранее оговорённом порядке, направились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перед глазами предстала та же картина, что и в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они коротко обсудили дальнейшие действия. Затем Вэнь Яо поднял танский хэндао и несколько раз пробно постучал им по железной ограде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Дзинь~ дзинь~ дзинь~ дзинь~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 разнёсся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затаил дыхание и внимательно прислушался, пытаясь уловить любой посторонний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звон стих, никаких других звуков с этого этажа так и не донеслось.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военные действительно зачистили всё очень тщательно. Наверняка проверили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относительно безопасно, Вэнь Яо обернулся к Хэ Юньянь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и каждый пойдёт искать своего? Или будем искать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опустила голову, немного подумала и ответила громко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жил в комнате 305. А твой? Если рядом, можем пойти вместе. Если далеко — быстрее будет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305? Ты ведь не сестра Юйчу? — Вэнь Яо удивлённо уставился на неё, не веря в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ты, случайно, не брат Вэнь Сюя? — Хэ Юньянь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совпадение. После того как они подтвердили личности друг друга, между ними сразу стало гораздо меньше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Сюй и Хэ Юйчу были соседями по комнате и хорошо дружили. Каждый из них не раз рассказывал семье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была одна цель, и, не говоря больше ни слова, они вместе направились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они пошли вправо от первой комнаты: 301, 302…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то закрытые, то распахнутые двери, они дошли до пятой комнаты. Наконец перед ними появилась 305 — общежитие Вэнь Сюя и Хэ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ещё раз получив от 006 подтверждение, что Вэнь Сюй внутри, Вэнь Яо поднял руку, согнул пальцы и громко постучал в дверь, одновременно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открывай. Брат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 этого было тихо, но знакомый голос мгновенно вызвал шорох 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дверь приоткрылась. Человек внутри несколько раз осторожно выглянул наружу, убедился, что не ошибся, тут же распахнул её и бросился обнимать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пришёл! Я уже думал, что не дождусь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рассудительно Вэнь Сюй ни держался обычно, он всё-таки был ещё ребёнком. Увидев старшего брата, он уже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Хэ Юйчу, увидев сестру, тоже со слезами на глазах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оба мальчика вышли, Вэнь Яо заметил, что помимо их младших братьев в комнате находились ещё двое знакомых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305 жили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четверо были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