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как следует наелись, и вскоре ребят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их потеснее, Вэнь Яо прислонился к стене и под охраной Лэлэ и Сянсяна погрузился в чуткий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за окном уже серело, а сквозь край занавески просачивался тусклый утренний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сняв 006, устроившуюся у него возле ключицы, и положив рядом с головой Вэнь Сюя, Вэнь Яо погладил посмотревшего на него Лэлэ, медленно поднялся и слез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Хэ Юньянь, всё время сохранявшая бдительность, открыла глаза. Увидев, что делает Вэнь Яо, она расслабилась и кивнула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всё ещё крепко спали. Ху Тяньюнь даже время от времени причмокивал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неудивительно. Несколько дней они жили в страхе, а теперь рядом наконец появились надёжные взрослые. Как тут не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взглянул на прижавшихся друг к другу Вэнь Сюя и 006, невольно смягчился и пошёл в ванную быстро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остальные в комнате тоже уже проснулись и сидели, сонно уставившись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перевернул ладонь, сформировал кусочек льда, хитро сверкнул глазами и тихонько приложил его к лицу Вэнь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ещё толком не проснулся и не успел среагировать. Лёд коснулся щеки, и Вэнь Сюй резко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Холодно! Брат, ты чего~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закончить жаловаться, как вдруг сообразил и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пробудил ледяную сверхспособность? Как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до этого ещё переваривали непривычно растерянный вид Вэнь Сюя, но при этих словах все разом уставились на Вэнь Яо и заговорили наперебой.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Яо, твоя способность такая практичная! И драться можно, и охлаждаться! — Это шумный Ху Тяньюнь с сияющими глазами не мог отвести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 Яо, мне кажется, этот лёд будто холоднее обычного… — Чжэн Ци обратил внимание совсем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Юйчу посмотрел на Вэнь Сюя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 Яо, вы с А-Сюем и правда родные братья. Ваши способности так хорошо сочетаются!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Яо тут же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какую способность пробудил А-Сюй?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 только открыл рот, но Ху Тяньюнь уже нетерпеливо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А-Сюя водная способность, у А-Ци — способность тумана, у Юйчу — исцеление, а у меня — усиление! Мы ведь крутые, да~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 не успел помешать ему выслуживаться и недовольно поджал губы. Почему-то возникло чувство, будто у него собираются отобрать родного старшего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Вэнь Яо ничего такого не заметил. Он добродушно похлопал Ху Тяньюня по плечу и похвалил его, словно успокаивая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и правда молодцы. У всех есть способности, причём на слух весьма полезные.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Похвала от красивого старшего брата — вещь, перед которой трудно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Ху Тяньюнь и Хэ Юйчу заулыбались во весь рот, и даже у обычно сдержанного Чжэн Ци слегка покраснели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справившись с этой компанией, Вэнь Яо велел четверым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отошёл в сторону и заговорил с Хэ Юньянь о дальнейших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собираешься вести Юйчу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Юньянь отпила воды, немного подумала и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знаю. Возможно, на базу Синьсин. Всё-таки это официальная база, там относительно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протянул руку и непринуждённо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объединимся в одну команду? Думаю, мы вполне сможем ужиться. Да и дети, скорее всего, не захотят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Юньянь взглянула на Хэ Юйчу, который весело болтал с соседями по комнате. На её лице мелькнуло сомнение, но через несколько секунд она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Чем больше людей со сверхспособностями, тем безопаснее. Кстати, у меня способность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приятно быть в одной команде? — Вэнь Яо чуть приподнял всё ещё протянутую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постепенно начал складываться костяк команды, которой в будущем предстояло стать сильнейшей командой пользователей сверхспособностей в стране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будет потом. А сейчас несколько несовершеннолетних малышей смотрели на Вэнь Яо голодными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подросший сын способен разорить отца одним аппетитом. Похоже, это не пустые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сейчас Вэнь Яо вновь почувствовал себя бедняком. Его припасы казались огромными, но на деле их было отчаянно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выдал каждому по булочке, разделил оставшиеся рыбные ломтики, а затем взял у Хэ Юньянь немного печенья. Только после этого четверо наконец более-менее наелись.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Пересчитав запасы еды, которые можно было показывать открыто, Вэнь Яо и Хэ Юньянь единогласно решили: куда бы они ни отправились дальше, сперва нужно раздобыть побольше продовольствия.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двое взрослых и четверо детей сели вместе и провели своё первое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тем как перейти к делу, Вэнь Яо выполнил ежедневную отметку и чек-ин за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【Ежедневная отметка выполнена. Поздравляем, вы получили: минеральная вода — 10 л, сухая лапша из крахмала — 10 цзиней, пельмени — 10 цзиней, попытка лотереи ×1.】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【Текущее местоположение — школа Шудэ. Чек-ин выполнен. Оставшееся число чек-инов на сегодня: 4.】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【Поздравляем, вы получили: аптечка ×1, молоко — 5 коробок (всего 60 упаковок), свинина — 10 цзиней.】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【Все перечисленные награды временно помещены в системный рюкзак. Можете просмотреть их самостоятельно!】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мысли Вэнь Яо, система в этот раз выдала в основном еду, заметно ослабив его тревогу из-за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Вэнь Яо разгладились. Подавив радость, он поднял глаза на мальчишек, которым явно не терпелось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что сказать — говорите прямо. Только по одному, не все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Ху Тяньюнь тут же вскинул руку и чуть ли не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улыбнулся краешком губ и движением подбородка разрешил ему говорить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Ху Тяньюнь достал из-за спины лист А4 с нарисованной схемой и показал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Яо, я нарисовал карту. Здесь магазины возле моего дома и места поблизости, где можно добыть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заметно нервничал, а пальцы, державшие лист, невольно сжимали его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 Тяньюня был свой маленький расчёт. Он хотел найти родителей, но понимал, что в одиночку ему не хватит сил, поэтому и придумал такой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Вэнь Яо решит не ехать в ту сторону, Ху Тяньюнь не станет его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родители — только его собственная ответственность. Нельзя требовать от других, чтобы они обязательно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Ху Тяньюню пришлось бы возвращаться домой одному, а потом уже думать, как снова встретиться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кроме семьи соседи по комнате теперь были людьми, которым он доверял больше всего…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Ху Тяньюнь, наоборот, расслабился. Даже нахмуренное лицо снова озарила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 и остальные всё это время наблюдали за его переменами, но не поняли, о чём он думал. А вот двое взрослых разобрались.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Вэнь Яо и Хэ Юньянь почувствовали удовлетворение. Что будет потом — неизвестно, но сейчас поведение Ху Тяньюня им действительно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хитрит, но не переступает нравственную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ребёнку и правда хочется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взял «карту», и они с Хэ Юньянь внимательно её изучили. Оказалось, съездить туда действительно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улице, где жил Ху Тяньюнь, имелось всё: аптека, продуктовая лавка, фруктовый магазин, ресторан, магазин одежды, лавка морепродуктов…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неожиданного не случится, одной поездкой можно будет прилично пополнить запасы по всем направлениям.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оценив выгоду, Вэнь Яо кивнул Ху Тяньюню: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сначала поедем в твой район. Заодно узнаем, что с твоими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 Ху Тяньюня тут же покраснели глаза и как он, кажется, собирается броситься к нему, Вэнь Яо поспешно отвернулся к Чжэн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а ты?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