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выгреб из пепла почти десяток кристаллических ядер, быстро промыл их и по очереди раздал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Сянсяну они были не нужны. Мутировавшие звери, в отличие от пользователей сверхспособностей, не повышали уровень за счёт ядер зомби: им было достаточно есть и получать из пищи энергию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повышали уровень, поглощая различные питательные вещества — из почвы, солнечного света и тому подобного. Они также могли усваивать энергию из плоти животных, причём животному необязательно было оставаться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006 Вэнь Яо узнал, что корм для мутировавших зверей, который можно выиграть в системной лотерее, тоже помогает им развиваться, причём даёт ещё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всё зависело от удачи, тогда как обычную еду добыть было явно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Вэнь Яо внезапно вспомнил о зомби, убитых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времени провёл в школе и совсем забыл проверить их тела. Кто знает, вынули ли из них кристаллические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развернуться и пойти проверять, Вэнь Яо болезненно отказался от этой мысли и перевёл взгляд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невидимая 006 летала туда-сюда и, словно почувствовав его мысли,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уже просканировала их для тебя. В головах тех зомби нет кристаллических ядер. Наверное, их уже забрали.】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стало легче. Если ядер там всё равно нет, значит, и переживать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группе было много пользователей сверхспособностей, а ядер им как раз отчаянно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Вэнь Яо заметил другое важное место в словах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66. Хорошо, что ты проверила. Но ты теперь умеешь находить кристаллические ядра в зомби? Почему раньше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хлопнула маленькими ладошками, встряхнула пушистое тельце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могу сканировать только уже «мёртвых» зомби. И эта функция появилась совсем недавно.】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【Чем больше хозяин выполняет ежедневных отметок, чек-инов и розыгрышей, тем больше становится моей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энергии достаточно, функций становится всё больше, и они становятся всё совершеннее…】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это отлично. Я постараюсь накопить для тебя побольше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хозяин! Я тоже буду стараться помогать тебе!】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закончили разговор в мыслях, прошло меньше трёх минут. Как раз к этому моменту остальные полностью поглотили энергию из своих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крепче взялись за оружие, коротко переглянулись и вслед за Вэнь Яо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построение немного изменилось. Чжэн Ци вышел вперёд и шёл всего на шаг позади Вэнь Яо,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только он знал, где находится склад столовой. Кому же ещё вести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Чжэн Ци вообще знал расположение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Однажды он так увлёкся учёбой, что пришёл в столовую слишком поздно, как раз когда ответственный сотрудник принимал поставку. Заодно помог перенести немного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компанию через несколько поворотов и коридоров, он наконец остановился перед 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поднял глаза на Вэнь 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Яо, это склад столовой. Если ничего не случилось, зерно и прочие продукты должны храниться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кивнул, посмотрел на замок и попробовал повернуть ручку. Убедившись, что дверь действительно не открывается, он приблизил ухо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слышно. Похоже, зомби внутри нет. Ломаем дверь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реакции остальных,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замок вылетел, дверь распахнулась, и всё содержимое склада оказалось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сюда действительно никто не заходил. Рис, мука, масло, соль и прочие запасы всё ещё аккуратно стояли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электричества мясо и другие продукты в морозильных камерах уже начали испускать слабый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остальных Вэнь Яо протянул руку и по очереди коснулся всех вещей. Всё, чего он касался, мгновенно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вдохов перед ними осталась только обесточенная морозильная камера. Больше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возбуждённые лица Вэнь Сюя и остальных, Вэнь Яо с улыбкой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это настолько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стеснялись расспрашивать, но Вэнь Сюй сразу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ещё и пространственная сверхспособность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небрежно повернул ладонь, достал из личного пространства горсть леденцов на палочке и раздал всем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Две способности. Поэтому я и очнулся только утром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заподозрил подвоха. Все взяли леденцы, разорвали упаковки, сунули сладости в рот и с удовольствием принялись его нахваливать.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Яо, ты невероятный! Теперь мы сможем собрать гораздо больше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 прямо как главный герой из романа. Вот это удача~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хвалят сколько хотят. Выражение лица Вэнь Яо не менялось, ведь его самый мощный чит сейчас с фруктовым леденцом во рту весело покачивался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стряхивает пыль, Вэнь Яо естественным движением поднял руку и слегка сжал мягкую лапку 006. На душе тут же стало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выдвигаемся. Едем в сторону дома Тяньюня. После этого заодно сможем заглянуть на базу Синьсин и узнать,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танский хэндао, отодвинул прижавшегося к нему Лэлэ и первым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следом, собравшись и всё время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обсуждения они выяснили, что дом Ху Тяньюня находится как раз между школой Шудэ и Спортивным университетом города H. Если потом ехать на базу Синьсин, это почти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план и сложился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распределили так же, как раньше. Вэнь Яо на машине мчался впереди и сбивал зомби, а остальные пользовались образовавшимися промежутками, быстро выскакивали из машин и добивали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пути они набрали полный большой пакет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третьего уровня Вэнь Яо этого, возможно, и не хватило бы, но Вэнь Сюю и остальным подняться до второго уровня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зачищали дорогу по всему пути, постепенно приближаясь к дому Ху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схватки, заметив, что силы у всех почти закончились, Вэнь Яо мысленно позвал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найди какое-нибудь безопасное место. Всем нужно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просьбу, 006 быстро просмотрела данные, выбрала подходящую точку и добавила её в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【Маршрут изменён. На следующем перекрёстке поверните направо, через 300 метров поверните налево…】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【Расчётное время в пути — около 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внимательно слушал навигацию и тут же повернул направо, наискось прорвавшись через группу зомби и нырнув в узкий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Хэ Юньянь, увидев, что он сменил направление, стиснула зубы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Wuling Mini оказался довольно крепким и при этом компактным. Иначе так легко проскочить через толпу зомби у неё вряд ли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преследования, они ещё немного покружили по переулкам и наконец остановились перед отдельным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двухэтажный дом с небольшим двором. Вокруг было ровно, пустынно и совершенно безлюдно. Надо признать, только 006 и могла отыскать такое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 Тяньюнь, живший в этом районе, понятия не имел, что здесь есть такой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усовершенствованный многозарядный арбалет Чжугэ и перестрелял нескольких зомби, которые всё же увязались следом. Только после этого он разрешил Вэнь Сюю и остальным выйти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двора, ребята уже без всяких напоминаний радостно побежали вынимать из убитых зомби ядра, промыли их и бросили в общий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Яо и Хэ Юньянь уже оценивали обстановку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внутри только два зомби у двери на первом этаже. Убьёте их — и место будет безопасным.】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006 прозвучал у Вэнь Яо в голове. Его глаза чуть блеснули, но, оценив высоту стены вокруг двора,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надёжнее всех оказалась 006. Она пролетела сквозь стену и незаметно открыла замок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готово! Просто толкни дверь!】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Вэнь Яо сделал вид, будто случайно задел дверь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наглухо закрытая створка внезапно распахнулась, оставив остальных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никому не пришло в голову разбираться в странности. Все лишь приготовили оружие и осторожно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