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и короткого отдыха уже пробило два часа дня — солнце стояло в самом зените и палило особенно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раскалённый воздух Вэнь Яо быстро добрался до водительского места и пристегнулся.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включили заранее, поэтому в машине было приятно прохладно. Раздражение от жары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невольно удовлетворённо выдохнул, вытер пот со лба и заодно оттолкнул кошачью голову, которая просунулась между сиденьями.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Сян-малыш, отодвинься от своего папы. Тебе самому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Сянсяну не удалось потереться о хозяина, и он недовольно замяукал. Лишь убедившись, что Вэнь Яо совершенно не реагирует, кот скучающе высунул язык и принялся вылизывать переднюю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посмотрел на его беззаботный вид, затем на Лэлэ в багажном отделении — тот тяжело дышал, высунув язык, и выглядел совершенно измученным. Пришлось признать: способность ветра — действительно полезная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между делом сформировал несколько кубиков льда и метко забросил их Лэлэ прямо в пасть. Заодно поделился льдом с Вэнь Сюем и Ху Тяньюнем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всем стало окончательно комфортно, они снова выехали и направились к дому Ху Тяньюня.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так же, как утром: машина сбивала строй зомби, а остальные добивали. Видя, как пакет с кристаллическими ядрами становится всё тяжелее, Вэнь Яо невольно прибавил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машина остановилась на улице, где жил Ху Тяньюнь.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бродило всего несколько разрозненных зомби, а между ними… супружеская пара с мясницкими тесаками в руках, которая спокойно расхаживала по улице и рубила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Вэнь Яо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Почему эта картина выглядит настолько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двигались проворно и укладывали по одному зомби на каждый взмах ножа. Вэнь Яо повернул голову к Ху Тяньюню с очень сложным выражением лица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знакомые? Суровые ребята~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Тяньюнь отвёл взгляд, покраснел до ушей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Яо… это мои папа и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Вэнь Сюй на заднем сиденье уже не смог сдержать улыбку. Даже глаза у него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тоже удивился. Не ожидал, что родители Ху Тяньюня окажутся настолько отчаянными.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сразу видно — одна семья. Характер одинаковый. Сам Ху Тяньюнь, когда рубил зомби, тоже размахивался от души с выражением «либо ты, либо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Вэнь Яо каждый раз приходилось отдельно следить именно за ним, чтобы парень случайно не подставился и не отправил самого себя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Кашлянув, Вэнь Яо постарался вытеснить из головы картину того, как вся семейка из трёх человек машет ножами, и нажал на газ, постепенно подъезжая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заметили приближающийся внедорожник и сразу ускорились. Раз-раз-раз — последние трое зомби рухнули. После этого оба выпрямились и настороженно уставились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у них было совсем не богатырское, зато давили они одним взглядом так, что Вэнь Яо внутренне присвистнул. Он поспешно остановил машину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Тяньюнь, быстро выходи! А то мне кажется, твои родители сейчас сами сюда рванут!!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боевой мощью собственных родителей, Ху Тяньюнь внезапно почувствовал, что все прошлые тревоги были лишними. При таких родителях ещё неизвестно, за кого следовало переживать…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голову, он быстро распахнул дверь и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это я. Со мной мои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увидев живого-здорового сына, Ху Цзянькан опустил тесак, которым до этого указывал на машину, и повернулся к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наш пацан, да? Я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 Ты же не ослеп. Да и даже если бы ослеп ты, я-то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Тяньюнь как раз подошёл достаточно близко, чтобы расслышать этот разговор. Уголок его рта дёрнулся. Уже в бессчётный раз он почувствовал душевное истощение из-за своих чудных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заговорить, как Ху Цзянькан и Шу Мэй наконец опомнились и разом бросились его обнимать, одновременно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хорошо, что ты цел! Мы всё боялись, что ты превратился в зомби. Они такие уродливые — нам было бы даже неловко тебя 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неловко им… Только что сами рубили так, что не оттащишь.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Тяньюнь мысленно закатил глаза и уже хотел отлепить от себя родителей, чтобы представить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сзади раздались сдавленные смешки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семья обнималась, остальные уже подошли и, к своему счастью, успели услышать слова папы и мамы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Вот уж действительно любящая и дружная семья~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Тяньюнь кое-как выбрался из объятий родителей. Уши у него покраснели, и впервые за долгое время он ощутил настоящий стыд. Как вообще можно так эпично опозориться перед всеми?!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удавалось увидеть, как парень буквально мечтает провалиться сквозь землю. Вэнь Яо великодушно пришёл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Тяньюнь? Может, представишь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спасительную фразу, Ху Тяньюнь тут же забыл о неловкости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это мои соседи по комнате и их старшие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Цзянькан и Шу Мэй мгновенно бросили сына и с неподдельным энтузиазмом окружили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быстро вытолкнул нескольких ребят вперёд, используя их как щит, и только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и тётя. Я старший брат Вэнь Сюя —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Юньянь едва выдержала напор старших и тоже поспешно спряталась за младшим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и тётя. Я старшая сестра Хэ Юйчу — Хэ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мальчишек безжалостно бросили на произвол судьбы. Те представлялись, пока родители Ху радостно окружали их и уводили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позади Вэнь Яо и Хэ Юньянь переглянулись и одновременно облегчённо выдохнули, радуясь, что вовремя сориентировались.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видно, что семья Ху жила неплохо: трёхэтажный дом, красивый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оказалось, они держали ресторан. Вывеска «Домашние блюда семьи Ху» чисто и ярко выделялась под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апокалипсиса главный вход был закрыт, поэтому Вэнь Сюй и остальные вошли через боковую дверь и сразу поднялись в жилые комнаты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Вэнь Яо и Хэ Юньянь после парковки не искали дорогу, Ху Тяньюнь специально остался 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припарковали машины сбоку от здания и только потом неторопливо поднялись следом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Яо вошёл, он сразу почувствовал прохладный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работающий дисплей кондиционера, он удивился. Неужели у семьи Ху есть генератор?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Тяньюнь заметил его взгляд и протянул ледяную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у нас отключили электричество, ресторан чуть не встал, поэтому папа купил генератор.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подумать: тогда почти не пригодился, зато во время апокалипсиса оказался кстати!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Летом особенно полезно. Только непонятно, насколько ему хватает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вышла из кухни с фруктами и, услышав разговор, тоже озабоченно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солнечный генератор. Последние дни солнце сильное, поэтому он ещё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из-за такой погоды приходится включать и кондиционер, и холодильники. Уже начинает не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диване, Вэнь Яо серьёзно спросил родителей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а что вы собираетесь делать дальше? И ещё — здесь вокруг остались только вы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Тяньюнь тоже резко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пап, мам. Мы ехали сюда и вообще не видели соседей. Зомби вы тут почти всех перебили, значит, по идее, уже довольно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недовольно покосилась на сына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ведь ехали в школу Шудэ спасать учеников. По пути они один раз зачистили улицу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Цзянькан, сидевший под кондиционером и грызший яблоко, тут же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Ага-ага. Когда они ехали обратно, все живые соседи ушли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Шу Мэй в горле. Она с силой хлопнула мужа по спине и раздражённо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своё яблоко и не перебивай…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