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Спавшие люди, услышав крик Вэнь Яо, мгновенно проснулись, торопливо перевернулись и поднялись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какой стороны идут зомби-животные? Нам выходить? — Вэнь Сюй быстро схватил сапёрную лопатку и подошёл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один за другим собрались рядом, желая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Яо жестом велел им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подождём. Если зомби-животные пройдут мимо, выходить не придётся. Если рванут сюда — выйдем и перебьём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вопросительно посмотрел на 006,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не сводила глаз с ворот завода и непрерывно следила за движением стаи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секунд она дёрнулась и громко сообщила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подтверждаю: зомби-животные направляются к заводу. До нас осталось около ста метров.】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бегут прямо сюда, вероятно, из-за той группы людей, которая спасается перед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обнаружено: 5 обладателей сверхспособностей, 2 человека с жаром, которые вот-вот пробудят способности, и 7 обычных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только что зомби-животные укусили троих. Обычных людей осталось 4…】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【М-м… ещё одного мужчину толкнули. Осталось только 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 006, Вэнь Яо сжал пальцы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собака рядом с ним тоже насторожили уши и хищно уставились в сторону заводских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Яо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приготовиться. Выходим. Зомби-животные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Лэлэ и Сянсяна к заводским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остальные поспешили следом с серьёзными лицами. Все понимали: бой предстоит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зомби-животные двигались куда быстрее обычных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Яо с остальными подошли, сквозь прутья металлических ворот они увидели несущуюся к ним толпу людей и неотступно преследовавших её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этой стае составляли кошки и собаки. Шерсть у них была всклокочена, глаза налились алым, острые клыки местами были измазаны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зомби-животные приближались всё быстрее, но Вэнь Яо сохранял холодное выражение лица и пока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натворили эти люди, а пока происходящее не касалось его группы, геройствовать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Вэнь Яо уже приготовился безучастно наблюдать, в следующий миг краем глаза заметил в самом хвосте Сюй Жоханя и Сюй Сыяня. Они, уворачиваясь из стороны в сторону, бежали с людьми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шагнул вперёд, почти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присмотреться, как Вэнь Сюй рядом с ним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же, кажется, брат Сыянь? И у него кто-то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туда, куда показывал Вэнь Сюй, снова увидел два знакомых лица и почувствовал, как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они умудрились притащить за собой столько зомби-кошек и собак?!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прокричав это, Вэнь Яо снова успокоился и острым взглядом окинул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добрых двадцать-тридцать, и все двигались проворно. Особенно зомби-кошки — они стали намного быстрее обычных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не пробудил сверхспособность, он, вероятно, даже не успевал бы уследить за их движениями!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уже собирался открыть ворота и вывести всех на помощь, когда несколько зомби-кошек и собак неподалёку настигли Сюй Жоханя и оскалили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сжалось. Забыв обо всём остальном, он вскинул усовершенствованный многозарядный арбалет Чжугэ, прицелился в самое крупное животное и дёрнул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стрела вылетела вперёд и пронзила зомби-собаку, которой до руки Сюй Жоханя оставался всего шаг. Тушу отбросило назад, и она врезалась в другую зомби-собаку.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строй нападавшей стаи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этот шанс, Вэнь Яо снова и снова задёргал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«шух-шух-шух» одна зомби-кошка или собака за другой валились на землю — зрелище вышло по-настоящему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убегавших людей, заметив это, невольно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двое обычных людей не успели даже закричать о помощи: зомби-кошки перекусили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незнакомцы побледнели от ужаса. Заметив, что Вэнь Яо и его группа вовсе не собираются открывать ворота, они один за другим бросили в их сторону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зомби-кошки и собаки становились всё безумнее. Незнакомцам оставалось лишь стиснуть зубы, свернуть и побежать к боковой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стаи с воем ринулась за ними. Остальные продолжили преследовать Сюй Жоханя и Сюй Сыяня, явно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завода Сюй Жохань и Сюй Сыянь ещё при первом взгляде на людей за воротами одновременно сменили направление, собираясь увести опасность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один вдох несколько окружавших их зомби-кошек и собак были перебиты.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Убегавшие не успели даже посмотреть, кто им помогает. Мысленно поблагодарив незнакомцев, они лишь ускорились, намереваясь увести за собой остаток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звонкий голос, заставивший обоих резко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Сыянь, ты куда собрался?! А ну катись к своему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громом ударили Сюй Сыяня. Он вскинул голову и уставился туда, откуда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 среди людей за заводскими воротами своего самого сильного и надёжного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Вэнь Яо ничего говорить не пришлось. Со слезами на глазах Сюй Сыянь рванул к нему и при этом не забыл прокричать: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ты мне папа! Ты мне прародитель!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которому и без того было тяжело бежать с человеком на спине, услышав это, едва не сбился с шага и не растянулся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Яо, который всего лишь хотел выплеснуть раздражение, но тут же получил ответ от Сюй Сыяня, не выдержал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всё ещё оставалось приличное расстояние, в головах у двоих одновременно возникла одна и та же мысль: «Позорище. Как такой тип вообще мог оказаться моим племянником/другом?!»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воротами, которым посчастливилось всё это услышать, были потрясены бесстыдством Сюй Сыяня. Уголки их губ дёргались, лица перекосило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безжалостно отстреливать зомби-животных, Вэнь Яо не забыл распорядиться: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открывать ворота. Берегите себя, не дайте себя поцарапать, особенно вы, дядя Ху, и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предупреждения все приняли боевые стойки и приготовились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Лэлэ и Сянсян у ног Вэнь Яо уже не могли усидеть на месте. Они синхронно прыгнули, ловко оттолкнулись от металлических ворот и перемахнули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возгласы остальных кот и собака уверенно приземлились позади Сюй Жоханя и остальных — и начали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выход полностью разрушил план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десяток с лишним секунд они перебили оставшихся зомби-кошек и собак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факты доказали: Вэнь Яо всё-таки недооценивал боевую мощь своих двоих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обычные мутировавшие звери и растения не осмеливались связываться с ними. Оказывается, эти двое уже стали настолько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 останки зомби-животных, Вэнь Яо махнул рукой, велев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трое взрослых встретили Сюй Жоханя и Сюй Сыяня, а Вэнь Сюй и ещё трое подростков молнией выбежали наружу собирать короткие стрелы и уничтожать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уже набили руку: вскоре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заперла заводские ворота и всей толпой вернулась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