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выяснилось, что Сюй Сыянь и сам почти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их нашли, А-Чжань уже почти ничего не понимал и лежал без сознания. А-И тоже едва держался. Увидел меня, даже сказать ничего не успел — сразу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тоже не знаешь, что именно с ними произошло? — Вэнь Яо крепко нахмурился,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не знаю. Но у них на телах есть следы от когтей зомби, и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Вэнь Яо всё понял, поднял веки и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их кто-то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Сюй Жохань неожиданно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шансов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внимательно посмотрел на него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Жохань,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давно привык, что Вэнь Яо зовёт его «братом», и никак не отреагировал. Зато пришедший в себя Сюй Сыянь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ты специально повышаешь себя мне в поколении? Я зову его младшим дядей, а ты — братом. Ты это нарочно,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отвращением оттолкнул придвинувшегося друга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 было, а ты всё не привык? К тому же раньше ты с таким удовольствием называл меня папочкой. Папа и младший дядя — одно поколение~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лучшего друга удар точно в больное место, Сюй Сыянь подавился словами. Через несколько секунд он запинаясь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болтал тогда… Но это ещё не причина, чтобы ты становился мне старшим родственником!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увидел, как его виноватый вид сменился праведным негодованием, 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запрети-и~ Есть способности — подерись со мной~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Съязвив, он заметил странные взгляды остальных, мгновенно собрался и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Брат Жохань,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Сюй Сыянь, которого Вэнь Яо только что издевательски передразнил и который действительно не мог его победить, покраснел и униженно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и остальные, наблюдавшие представление от начала до конца, будто открыли новый мир: вот уж правда, человека с толстой кожей может усмирить только тот, у кого и сил больше, и кожа ещё толще…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снова увидел, как рядом с Сюй Сыянем Вэнь Яо моментально превращается в ребёнка, и невольно улыбнулся. Его красивое живое лицо озарилось, словно тёплое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Яо внезапно забилось быстрее. В его глазах осталась лишь эта чарующая улыбка, и на мгновение он почти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С таким лицом он ещё способен называть Сюй Жоханя «братом» — и это уже предел. «Младшим дядей»?! Ни за что. Сюй Сыянь может даже не мечтать!!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горячий взгляд, Сюй Жохань застыл с улыбкой на губах. Сердце дрогнуло, а кожа на затылке незаметно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 голове Сюй Жоханя промелькнула тысяча мыслей, пока не осталась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сошёл с ума. Раньше он так на меня не смотрел. Почему после короткой разлуки вдруг… Хотя сейчас… может, я ему всё-таки немного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Жохань думал, тем сильнее ему становилось не по себе. Розовый цвет на шее постепенно сделался густо-красным.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это время смотрел на него и сразу заметил смущение. С нескрываемым интересом его взгляд задержался у корней ушей Сюй Жоханя, а тщательно удерживаемая граница вдруг начала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Сюй Сыяню новым дядей… звучит, пожалуй,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закружились. Вэнь Яо впервые по-настоящему влюбился, и ему до безумия хотелось сделать шаг вперёд. Но в конце концов он всё же сдержался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Ещё немного — и, кажется, Сюй Жохань вспыхнет так, что потом не потушишь!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увидев, как между этими двумя сгущается двусмысленно-романтическая атмосфера, зрители некоторое время наслаждались зрелищем, а затем возмущённо «перевернули стол» и один за другим начали кашлять,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Сюй Жохань вернулся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их утром семнадцатого июня. Тогда зомби ещё двигались довольно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их навыках они могли не перебить толпу зомби, но убежать точно сумели бы. И всё же обоих поцарапали. Как ни посмотри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Про А-Чжаня ещё ладно, но с боевыми навыками А-И нынешних зомби он может убивать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вынужден был признать: Сюй Жохань думает ровно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нынешнего состояния зомби, если быть хоть немного осторожнее, Ло И и Юй Чжань никак не могли бы оказаться в таком тяжёлом положении. Тем более оба вовсе не были беспечными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несовершеннолетних, поняв смысл разговора, переглянулись со сложными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получается, кто-то специально навредил брату И и остальным? — Вэнь Сюй придвинулся ближе к старшему брату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подростков тоже разом уставились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правда хотел, чтобы несовершеннолетние познакомились с человеческой натурой в апокалипсисе, но не собирался торопиться прямо сейчас. Он лишь погладил Вэнь Сюя по голове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знаем. Подождём, когда они очнутся. Тогда всё и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Цзянькан, который всё это время не находил момента вмешаться, почесал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они… что они заразились?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чувства Вэнь Яо и остальных, он явно замялся и выбрал более мягкую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тревогу Сюй Сыяня и Сюй Жоханя. Но Вэнь Сюй и остальные нисколько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уже рассказывала им: если жар длится больше суток, то почти наверняка человек пробуждает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и вовсе не переживал. 006 обнаружила, что у Ло И и Юй Чжаня идёт пробуждение способностей, значит, опасности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семнадцатого до нынешнего момента прошло почти двое суток. Если бы они собирались превратиться в зомби, давно бы уже превратились. Зачем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Ху Цзянькан моментально перестал хмуриться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Раз ты так говоришь — значит, точно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циновок Шу Мэй, прислушивавшаяся к их разговору,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подойди посмотри. По-моему, у них раны становятся серьёзнее…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вскочил и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хлынули следом и целой толпой окружили Ло И и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все увидели многочисленные раны на их телах. Кожа вокруг слегка отливала синевой, а из самих ран проступали бусины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внимательно осмотрел их и со сложным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немного обрабатывали раны. Тогда они были куда сильнее сине-зелёными и даже почти чернели. Сейчас цвет явно стал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взглянул на окровавленные бинты на полу и тоже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теперь другая проблема: раны начали кровить… Что делать? Надо останавливать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с небольшим секунд, пока они говорили, раны Ло И и Юй Чжаня стали выглядеть ещё страшнее, а оба начали тихо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коже. Никто не знал, что делать, и все разом повернулись к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в это время уже разговаривал с 006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«66, что происходит? Почему мне кажется, что им становится только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это нормально. Пробуждение их способностей почти завершилось. Сейчас идёт последняя стадия очищения организма.】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делать? Не могу же я просто смотреть, как они истекают кровью. Они так не потеряют слишком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【Скорее всего, это продлится недолго. Когда синева вокруг ран полностью исчезнет, кровь постепенно остановится. А когда они проснутся, просто хорошо их покормите и восстановите силы!】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Тогда хорошо. Спасибо, 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006 Вэнь Яо наконец успокоился, поднял голову и приготовился рассказать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