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подавив в себе вспыхнувшие чувства, Вэнь Яо спокойно уселся и стал внимательно ждать, пока Сюй Жохань вырастит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Бледно-зелёный свет вошёл в семя. Оболочка тут же треснула, наружу проклюнулся нежный росток, который постепенно вытянулся, окреп, оброс листьями, зацвёл и дал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семечко клубники превратилось в куст, густо усыпанный ягодами.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приглядеться, их оказалось почти сорок. Каждая была довольно крупной, ярко-красной и источала сильный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тут же окружили куст и замерли, уставившись на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другими фруктами было ещё куда ни шло, а вот клубнику никто из них давно не ел: сейчас был не сезон, и раньше никому не приходило в голову специально её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после начала апокалипсиса поесть клубники станет ещё труднее!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внезапно увидев перед собой спелые ягоды, все невольно загорелись глазами и едва не захлебнулись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Вэнь Яо проснулась вредность. На глазах у всех он протянул руку и нарочно медленно повёл её к ягодам. Остальные смотрели так, будто готовы были оттолкнуть его и занять место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хотел всего лишь подразнить их. Заметив краем глаза тревожные лица, Вэнь Яо на миг приподнял уголки губ, снова опустил их и наконец великодушно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остановил руку прямо под самой большой и красной ягодой — и так и не сорвал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всё это время наблюдал, как он издевается над остальными, и с улыбкой шлёпнул его по руке. Затем решительно собрал всю клубнику и раздал часть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их дразнить. Ты ребёнок, что ли~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ну они так смотрели — забавно же было~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намерение разоблачили, Вэнь Яо беспомощно пожал плечами и широко улыбнулся Сюй Жоханю.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уже сам Сюй Жохань растерялся. Он поспешно опустил голову и сунул оставшуюся клубнику Вэнь Яо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свои четыре ягоды разного размера, потом на восемь самых крупных и красных в руках Вэнь Яо и не удержались от дружного поддразнивания: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вот это любимчик! Ну всё, никакой командной любо-о-ови больше не существует~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Сюй Жохань осознал, что только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встретиться с Вэнь Яо глазами, он поднял голову и сердито посмотрел на Сюй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много болтаешь? Не хочешь клубнику — отдавай! И вообще, семена дал он. Что не так с тем, что ему досталось получше?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под раздачу, Сюй Сыянь где уж там осмелился спорить. Он мрачно убрал выражение с лица и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его участь, испугались, что следующим достанется им, и тут же принялись оглядываться по сторонам, делая вид, будто совершенно естественно расходятся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и не собирался к ним придираться. Всё-таки Сюй Сыянь — его родной племянник, а остальные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люди отошли, Сюй Жохань всё равно незаметно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неловко. Он действовал совершенно подсознательно и вообще не думал, что делает. Иначе разве стал бы проявлять пристрастие настолько явно!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Жохань мысленно корил себя, к его губам вдруг поднесли вымытую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насыщенный аромат. Он рефлекторно откусил кусочек, и в тот же миг сладкий свежий сок разлился во рту. Сюй Жохань невольно прищурился от удовольствия, а затем откусил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ягода была съедена целиком, он пришёл в себя, увидел перед собой красивую длиннопалую руку и понял, что опять натворил. Едва не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Вэнь Яо заметил, как Сюй Жохань занервничал и уже готов сбежать. Он тут же протянул вторую руку, крепко удержал его на месте и негромко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 тебя же рука занята, вот я и помог. Ещё хочешь? Я тебя покормлю~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Сюй Сыянь и остальные, исподтишка наблюдавшие за ними,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один посмотрели на левую руку Сюй Жоханя, в которой тот держал увядший клубничный куст, затем на совершенно свободную правую — и долго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Уж если придумываешь предлог, придумай хотя бы нормальный. За дураков их держат?!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Жохань, похоже, именно на это и купился!!!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собственными глазами увидели, как он кивнул, а затем как сияющий Вэнь Яо принялся кормить его клубникой. В один миг ягоды у них во рту перестали казаться сладкими — зубы свело от кислоты.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если между этими двумя ничего нет — даже собака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верим!»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кота и собаки даже 006 не удержалась и тайком высказала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что собака — даже кот не верит. И система тем более!】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будущий партнёр хозяина и правда очень красивый! А вкус у него ещё лучше — ведь ему понравился мой хозяин!】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Возмущённо проглотив эту миску «собачьего корма», все представили, что Вэнь Яо и Сюй Жохань ещё даже не признались друг другу, а уже ведут себя настолько приторно, и внезапно утратили веру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теперь мы каждый день будем объедаться их романтикой?.. — все один за другим погрузились в тяжёлые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Яо полностью игнорировал всех вокруг, включая 006, которая сама с собой разговаривала у него в голове, и с наслаждением скармливал Сюй Жоханю одну ягоду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у него осталось две, Сюй Жохань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отказаться он хотел ещё после третьей, но стоило открыть рот, как Вэнь Яо тут же засовывал туда новую ягоду.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Сюй Жохань твёрдо замотал головой, Вэнь Яо наконец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два-три укуса доел оставшуюся клубнику, вытер руки и посмотрел на системное время: 2:37 ночи. Если ничего не случится, они ещё успеют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остальных и увидев, что сонливость снова вернулась на лица, но никто всё ещё не собирается ложиться, Вэнь Яо пришлось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Все спать. До этого вы проспали меньше четырёх часов. Если сейчас не ляжете, завтра, боюсь, вообще не встанете.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последние силы, на которых держались остальные, словно исчезли. Один за другим они зевнули, веки начали слипаться.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Сюй Жохань тоже задремал и стал понемногу заваливаться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беспомощно махнул всем рукой, заново заморозил подтаявший лёд во всех тазах, назначил Лэлэ и Сянсяна дежурить ночью, выключил яркий фонарь и лёг на циновку.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вдохов в комнате установилась тишина. К счастью, никто не храпел, и все спокойно проспали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Яо снова открыл глаза, солнечный свет уже проникал сквозь окна, заливая комнату яркостью.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разлитый в воздухе жар, он уже хотел подняться, но ощутил тяжесть на руке. Повернул голову — Сюй Жохань сладко спал прямо у него под боком, устроившись в сгибе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осторожно отодвинул его и сел, но тут же едва не скривился: вся рука затекла и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осторожно ею встряхнул и только спустя долгое время немного пришёл в норму, после чего собрался встать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на этот раз ничего не вышло: обе руки Сюй Жоханя крепко вцепились в край его одежды, не позволяя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посмотрел на циновку Сюй Жоханя, затем на свою — и почувствовал полнейшее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было полметра. Как тот вообще умудрился докатиться сюда? И не жарко ему спать вплотную?!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Вэнь Яо было не до размышлений. Он долго и очень осторожно освобождал одежду и наконец сумел разжать пальцы Сюй Жоханя.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люди на остальных циновках тоже начали понемногу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