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позавтракав, все уселись в прохладе между тазами со льдом и стали расспрашивать Ло И и Юй Чжаня о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Сюй Сыянь, который своими глазами видел, как оба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что с вами вообще произошло? Как вы умудрились оказаться в таком ужасном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Юй Чжань переглянулись. Вспомнив события нескольких последних дней, оба невольно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правда расслабились. Всё-таки не уследили.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выпрямились и сосредоточенно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Ло И первым собрался с мыслями и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А-Чжанем ведь жили недалеко друг от друга. Получили дипломы и вместе вернулись домой. Через несколько дней начался апокалипсис. У моих дедушки и бабушки поднялась температура, у его родителей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меньше чем через час все четверо превратились в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даже обычно холодное лицо Ло И исказилось от боли, а голос едва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рядом тоже выглядел потерянным,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обоим всё ещё казалось, будто происходящее нереально. Совсем недавно они смеялись и разговаривали с родными, а меньше чем через неделю остались одни. Кто бы смог сразу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сломались только потому, что поддерживали друг друга, да и последующие события не дали времени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прекрасно понимал их чувства. Он успокаивающе похлопал обоих по спинам и дал время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даже одолжил Лэлэ и Сянсяна, рассчитывая, что пушистые помогут утешить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идея оказалась отличной!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И и Юй Чжаню коснуться густой шерсти кота и собаки, как напряжение на их лицах само собой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Чжань пришёл в себя и продолжил за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хотели отвезти родных в больницу, а потом поняли, что у них уже нет пульса, и увидели правительственное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А-Чжанем объединились, всё обсудили, решили кремировать дедушку, бабушку и остальных и отправиться на указанную правительством базу Синьсин. И вот с этого всё и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Ло И смотрел остро, выражение лица невольно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заметил это, мягко прижал ладонь к тыльной стороне его руки и одновременно подавил собственное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сверхспособностей, да и физическая форма у меня хуже, чем у А-И. Поэтому перед выходом мы специально составили план и подготовили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всё шло гладко. Зомби было много, но двигались они медленно, а днём атаковали слабее, так что особых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день до того, как мы встретили Сыяня, нам попалась группа выживших. Среди них были странные родители А-И, а ещё мои тётя и дядя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во главе группы стояли четыре обладателя сверхспособностей, и один из них — родной младший брат А-И…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Ло И холодно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родной брат? Он мне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Сыянь, знавшие часть истории, посерьёзнели. Им даже не понадобилось слушать дальше, чтобы примерно представить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И была словно шаблон из какого-нибудь романа: пристрастные родители, эгоистичный младший брат, пожилые дедушка с бабушкой — и «хрупкий»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и телосложение Ло И никак не вязались со словом «хрупкий», жизнь у него и правда была немного театральной.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рождения родители отдали его дедушке и бабушке, объяснив это желанием жить вдвоём. До десяти лет Ло И видел родителей столько раз, что хватило бы пальцев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десять, родители родили второго сына и называли его плодом своей любви, которого непременно нужно холить и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год дедушка и бабушка Ло вышли на пенсию, причём пенсия у каждого была почти по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тут же явились вместе с младшим сыном. На словах — чтобы проявлять сыновнюю почтительность. На деле они сидели дома, ничего не делали и ещё пытались использовать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дедушка и бабушка прекрасно всё видели. Они без лишних разговоров выгнали семейку и заодно разорвали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родители возненавидели Ло И, а их младшему сыну годами внушали одну мысль: дедушка с бабушкой отдали всё имущество Ло И, значит, Ло И — плохой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не имело особого значения. Ло И был жёстким человеком, несколько раз заставил их дорого заплатить за приставания, и те больше не осмеливались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начался апокалипсис. Младший сын внезапно стал обладателем сверхспособности, объединился с ещё несколькими такими же людьми и тут же вообразил себя избранником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встретив Ло И и узнав, что у того способности нет, окончательно возомнил о себе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прежних побоев психологическая тень у него всё ещё оставалась, поэтому открыто напасть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вместе с родителями и остальными членами группы они дождались рассвета, использовали окровавленную одежду и навели на Ло И и Юй Чжаня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навыках перебить такую толпу они не могли, но убежать смогли бы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Юй Чжань никак не ожидал, что тётя и дядя, которые прежде были с ним очень добры, не только участвуют в заговоре, но и ударят в спину. Когда он уворачивался от зомби, его толкнули прямо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бросился его спасать и тоже оказался внутри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оцарапали, но они всё-таки прорвались наружу. После этого долго прятались и в конце концов забрались в какой-то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жар начался у Юй Чжаня, и он потерял сознание. Затем симптомы появились у Ло И. Перед тем как отключиться, он как раз успел увидеть Сюй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попеременный рассказ, Вэнь Яо и остальные наконец полностью восстановили картину произошедшего — и почти одновременно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ни одного нормального человека! Если встретим — сами их прикончим и отомстим за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друзей на лицах Ло И и Юй Чжаня наконец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Всё, за что нужно было отомстить, мы уже сделали сами, — уголки губ Юй Чжаня приподнялись, взгляд стал холодным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весь источал убийственное намерение,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столкнули А-Чжаня, мне было плевать, специально это или случайно. Я сразу же отправил туда же 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семейка — сплошные идиоты. Даже не заметили, что в машине закончился бензин, только стояли и смотрели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специально побежали в их сторону, привели за собой зомби. Этот тип занервничал, попытался завести машину — она проехала три секунды и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ещё решили, будто сидеть внутри безопаснее, и вместо того чтобы бежать, остались в машине. А-Чжань увидел это, сразу придумал, что делать, и с грохотом разбил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сцену, Ло И заметно успокоился, а на лице появилось откровенное презрение к глупцам.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Причём, когда зомби уже напали, они ещё умудрялись обвинять друг друга и кричали нам, чтобы мы их спасли.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повернул голову, будто тоже вспомнил те крики. Вся злость внутри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самое опасное — когда дурака внезапно осеняет. Мы пострадали, но когда уходили, всех наших врагов уже покусали зомби, а некоторых и вовсе начали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тот младший сын семьи Ло со сверхспособностью. Пусть вирус зомби ему был не страшен, ему всё равно перегрызли шею. Если всё посчитать — мы не в минусе!!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Яо и остальных то падало, то поднималось вслед за рассказом, а теперь все наконец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попались подонки, но зато мы теперь все собрались вместе — можно считать, что беда обернулась благом. И у вас появились сверхспособности, ещё одна гарантия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будем сражаться плечом к плечу и вместе пройдём через этот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летним ветром будущий отряд «Первые лучи» официально родился в этом небольшом заводском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