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всей информацией, Сюй Сыянь и остальные продолжили вчерашние тренировки способностей. Ло И и Юй Чжань тоже занялись знакомством со своими новыми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Вэнь Яо сидел рядом с закрытыми глазами, отдыхал и время от времени «обновлял»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 самом деле большую часть времени он мысленно управлял системной панелью, выполняя ежедневную отметку и чек-ины.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【Ежедневная отметка выполнена. Поздравляем: получено 10 л минеральной воды, 10 цзиней свежей лапши, 10 цзиней утиной крови, 10 цзиней свиной грудинки.】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【Все вышеуказанные награды помещены в системный рюкзак. Можно просмотреть самостоятельно!】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Вэнь Яо сегодня везло. Свиную печень он не получил, зато утиной крови было достаточно, чтобы хорошенько подкормить Ло И и Юй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просмотрел оставшиеся запасы в системном рюкзаке, затем привёл в порядок личное пространство. Увидев лежащую на виду основу для хого, Вэнь Яо невольно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страны Ся иногда именно такие: на улице невыносимая жара, а всё равно тянет к острой и обжигающе горячей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наслаждаясь приятной прохладой, Вэнь Яо всей душой захотел хого…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остальных, которые усердно повышали навыки, помахал им рукой и громко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Народ, как насчёт хого на обед? Поедим — и после полудня снова двинемся к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все повернулись к нему с одинаковым предвкушением на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Цзянькан и Шу Мэй, чьи кулинарные способности пока почти не удавалось применить, тут же отложили ножи, радостно подбежали и вызвались заранее всё подготовить.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им отказать, Вэнь Яо достал из системного рюкзака и личного пространства основу для хого, часть приправ и продукты для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предложил помочь, родители Ху решительно отказались и буквально прогнали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старшими Вэнь Яо совершенно не умел настаивать. Ему оставалось снова закрыть глаза и вернуться к последней незаконченной задаче — чек-инам.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【Обнаружено подходящее место для чек-ина. Выполнить чек-ин?】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подтверждаю!»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【Текущее местоположение — спиртовой завод «Юньсян». Чек-ин выполнен. Осталось чек-инов на сегодня: 4.】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【Поздравляем: получено 10 цзиней говяжьего рубца, 10 цзиней креветочной пасты, 10 цзиней крабовых палочек, 10 цзиней тушёных свиных кишок. Награды временно помещены в рюкзак!】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Список продуктов заставил глаза Вэнь Яо загореться. Он сразу достал всё и передал Ху Цзянькану с Шу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из-за жары продукты не начали портиться, Вэнь Яо специально наморозил побольше льда и разложил рядом, а затем вернулся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чек-инов у него накопилось уже пять попыток лотереи. Немного подумав, Вэнь Яо всё же решил потратить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прежней частоте, скоро он наверняка снова накопит новые попытки. К тому же три всё равно останутся.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внезапно случится что-то срочное, запас ещё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Вэнь Яо мысленно открыл раздел «Лотерея» и впервые, не помыв руки и не помолившись на удачу, нажал кнопку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на экране появился знакомый зелёный светящийся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【Лотерея завершена. Поздравляем: получено семя мутировавшего растения × 1. Вид неизвестен. После прорастания возможно признание хозяина по крови.】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【Награда временно помещена в рюкзак. Рекомендуется как можно скорее извлечь её, чтобы не снизить жизненную силу. Чем выше жизненная сила, тем быстрее прорастание!!】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необычное предупреждение, Вэнь Яо не стал медлить и сразу достал так называемое семя мутировавшего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Раскрыв ладонь, он внимательно рассмотрел круглое, полное коричневое семя размером примерно со стеклянный шарик. Подумал несколько секунд, подошёл к Сюй Жоханю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Жохань, я нашёл какое-то семя. Не знаю, что за растение. Хочешь попробовать вырастить?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Жохань как раз держал клубничное семечко и вливал в него энергию. Услышав Вэнь Яо, он тут же ускорился.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клубника мгновенно созрела. Ярко-красные ягоды свисали среди зелёных листьев, будто драгоценные камни, и снова притягивали взгляды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Жохань в несколько движений собрал ягоды и сложил в огромную фруктовую тарелку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получаса, а тарелка уже была полной. Новая порция быстро превратилась в маленькую клубничную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Жохань даже не посмотрел на неё. Он выбрал несколько самых красивых ягод, вымыл и поднёс к губам Вэнь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лучше контролировал способность, они получились слаще. Попробуй,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клубникой у самого рта Вэнь Яо не мог сразу ответить. Он две секунды смотрел на Сюй Жоханя, послушно откусил, прожевал и оценил: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 Слаще вчерашних и свежее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Жохань тепло улыбнулся, глаза изогнулись полумесяцами. Он скормил Вэнь Яо остальные ягоды и только потом взял предложенное семя и влил в него способность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после того, как Сюй Жохань полностью истратил всю энергию, семя в ладони так и не подало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семя? Почему вообще не прорастает? — Сюй Сыянь, исчерпавший способность и теперь скучавший, с любопытством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как раз закончили очередную тренировку и, поглаживая урчащие животы, подошли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знал правду, но объяснить её не мог. Он лишь раздал оставшуюся клубнику и негромко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Может, это растение, которому просто нужно больше времени. Найдём горшок, посадим, каждый день понемногу вливай энергию. Прорастёт или нет — как повезёт.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Жохань задумчиво погладил семя, и на лице вдруг появилось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 его жизненную силу! И даже смутно понимаю, чего оно хочет!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Тогда, может быть, когда прорастёт, нас ждёт сюрприз… — Вэнь Яо поднял руку и как бы невзначай поправил выбившиеся волосы у его виска.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ощущение, исходившее от семени, Сюй Жохань ничего больше не замечал и радостно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моим нынешним уровнем способности ему, наверное, понадобится примерно неделя, чтобы прорасти. Надеюсь, растение окажется полезным!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выбрал в личном пространстве подходящую небольшую коробочку и передал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держи здесь. Потом найдём незагрязнённую землю и посадим. Не может же оно жить только за счёт твоей энергии. Если это дерево, ему всё равно нужны питательные вещества.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предложение, Сюй Жохань успел восстановить за разговор немного энергии и снова вложил её в семя. После этого убрал его в коробочку и положил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спокойнее. К тому же ему почему-то казалось, что семя непростое и однажды ещё сможет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Ху Цзянькан и Шу Мэй уже закончили подготовку продуктов и бульона и посмотрели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разговор завершился, Шу Мэй тут же позвала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Бульон уже кипит, можно закладывать продукты. Идите скорее мыть руки — скоро будем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вся компания толпой устремилась к двери и по очереди стала 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Вэнь Яо заранее запас огромное количество водопроводной воды, да ещё Вэнь Сюй время от времени делал запасы с помощью водной способности. Иначе для такого количества людей одна только вода стала бы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Вымыв руки, все уселись и, не отрывая глаз, смотрели на кипящий, источающий пар бульон. В каждом взгляде читался голодный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поделаешь: любовь жителей страны Ся к хого была именно такой — простой и совершенно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http://bllate.org/book/19909/1989080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