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группа Вэнь Яо собрала на заводе твёрдый спирт и остальные средства для розжига, после чего снова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машин остался прежним, а вот людей прибавилось ещё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долго прикидывал варианты и в конце концов составил более-менее разумную рассадку.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машине, кроме Вэнь Сюя, пришлось немного потесниться и разместить Сюй Жоханя с Сюй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Хэ Юньянь ехали Хэ Юйчу, Чжэн Ци и пересаженный туда Ху Тяньюнь.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— родители Ху, а также Ло И и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принцип был прост: никого не оставлять среди совсем незнакомых людей и при этом посадить в каждую машину хотя бы одного человека с высокой боевой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Попавший в число таких бойцов Ху Тяньюнь невероятно гордился собой. Его способность усиления теперь и правда была очень полезна!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отправил Сюй Сыяня за руль, сам радостно потащил Сюй Жоханя на заднее сиденье и оставил Вэнь Сюя смотреть на закрывшуюся дверь с совершенно безмолвным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Поменял младшего брата на красавца. Вэнь Сюй и подумать не мог, что его брат однажды тоже станет таким. Судя по всему, и в будущем это будет происходить далеко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вздохнув, Вэнь Сюй послушно сел на переднее пассажирское место и обменялся понимающим взглядом с Сюй Сыянем. Оба без слов разделили одну и ту же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двое на заднем сиденье фактически вырастили их. О каком протесте речь? Они даже лишнего слова сказать не смели, не говоря уже о том, чтобы вмешиваться в личные дела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Сыянь молча повёл машину, Вэнь Сюй спокойно следил за дорогой. Оба вели себя идеально — благоразумнее некуда…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Вэнь Яо, едва сев в машину, он уговорил сонного Сюй Жоханя закрыть глаза и отдохнуть, а сам вернулся к незаконченной лотерее и приближавшимся чек-инам.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голове один за другим зазвучали сухие механические сигналы. Если честно, немного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эти звуки были прекраснее музыки: ведь каждый означал, что запасы продолжают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завершена. Поздравляем: получен энергетический пистолет × 1. Временно помещён в рюкзак!】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подходящее место для чек-ина. Выполнить чек-ин?】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местоположение — старинная улица Миншунь. Чек-ин выполнен. Осталось чек-инов на сегодня: 3.】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【Поздравляем: получено 10 л минеральной воды, 10 ящиков газированной воды разных вкусов (24 бутылки в ящике), 10 цзиней маньтоу, попытка лотереи × 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подходящее место для чек-ина…】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местоположение… Осталось чек-инов на сегодня: 2.】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【Поздравляем: получено…】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количество выполненных чек-инов достигло 20. Перейдите в раздел «Чек-ин» и получите дополнительную награду!】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местоположение… Осталось чек-инов на сегодня: 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【Поздравляем: получено 50 л минеральной воды (по 10 л в канистре), 50 цзиней манго, 50 цзиней свиных рёбрышек, 50 цзиней куриной грудки.】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награды временно помещены в рюкзак. Можно просмотреть самостоятельно!】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всего несколько километров, а уведомления о чек-инах звучали одно за другим почти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радовало другое: когда общее число чек-инов достигло двадцати, награды по сравнению с прежними снова увеличились, причём далеко не просто в один-два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наслаждался урожаем и уже собирался открыть раздел «Чек-ин», чтобы получить подарочный ящик за двадцать посещений, когда почувствовал, как внедорожник замедляется и окончательно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посмотрел на Сюй Сыяня. Спросить не успел — тот уже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Хэ Юньянь остановилась. Я испугался, что что-то случилось, поэтому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 Вэнь Яо посмотрел в зеркало заднего вида и увидел неподалёку стоящие машины Хэ Юньянь и родителей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выпрямился и жестом попросил Сянсяна слева немного подвинуться. Только после этого осторожно устроил ровно дышавшего Сюй Жоханя, который спал у него на плече, на спине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А-Сюй, оставайтесь в машине. Мы выйдем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Яо открыл дверь и спрыгнул наружу. Сюй Сыянь отстегнул ремень и сразу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Хэ Юньянь, Ху Цзянькан и остальные уже вышли из машин, прикончили несколько одиноких зомби и собрались вместе. Увидев приближающихся Вэнь Яо и Сюй Сыяня, они тут же пошли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вытер пот, мгновенно выступивший на кончике носа, и ускорил шаг, чтобы скорее к ним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Почему вдруг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Сюй Сыянь всё время следил за машинами сзади. Иначе они могли бы уехать, даже не заметив, что кого-то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заранее договорились не сигналить, чтобы не привлекать зомби, находящихся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беспомощно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с колесом. Я посмотрела — в него вошёл гвоздь. Теперь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первое время можно просто поставить запаску. У тебя же есть запасное колесо?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повела всех к повреждённой шине, осмотрела её и слегка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можно сказать, начинающий водитель. Запаска есть, а инструментов для замены колеса 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Вэнь Яо тоже растерялся. По словам системы, шины его внедорожника были настолько прочными, что не боялись ни ножей, ни пуль. О подобных проблемах он вообще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инструментов, о которых говорила Хэ Юньянь, у него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повернулись к Ху Цзянькану с полной надеждой во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вас инструменты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 не разочаровал. Он почесал затылок и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а вот и есть. И колесо менять я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облегчённо выдохнули, а Сюй Сыянь тут же принялся осыпать его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наш дядя Ху — надёжный человек! И колесо поменяет, и готовит отлично. Есть ли на свете мужчина совершеннее?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Вэнь Яо услышал эту лесть, закатил глаза, ухватил Сюй Сыяня за ворот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тогда придётся вас побеспокоить. Нам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Сюй Сыяня Ху Цзянькан явно расплылся от удовольствия и лихо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Стойте и смотрите. С моими навыками — дело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увидела, что муж уже почти вознёсся на небеса, и с полным бессилием ущипнула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умеешь — меняй быстрее. Хватит болтать. На улице не жарко,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жены по заслугам, Ху Цзянькан тут же притих, достал инструменты и быстро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признать, не хвастался: руки у него и правда были отличные. Всего через пять минут запаска уже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колесо с торчащим гвоздём, Ху Цзянькан посмотрел на Хэ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что делать? Чинить шину сейчас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несколько раз оглядел маленький Wuling, который после постоянной езды напролом уже выглядел весьма потрёпанным, и почувствовал головную боль. Подумал секунды три и только потом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выбросим. Всё равно починить сейчас нельзя, да и машину лучше заменить. Запаска не рассчитана на постоянную езду. Пока проедем немного, а потом найдём машину покрепче и пересядем.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посмотрел на Хэ Юньянь, спрашивая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поддержала. Эта машина стоила ей меньше тридцати тысяч и всегда была просто средством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любви к ней Хэ Юньянь не испытывала — просто денег было мало, дорогую машину покупать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наступил апокалипсис, машина уже превратилась почти в развалину, так что бесплатно пересесть во что-нибудь получше Хэ Юньянь была согласна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