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задачи, Вэнь Яо взглянул на двух людей, находившихся ближе всех на схеме, и достал из системного рюкзака энергетический пистолет, выигранный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получил его, ещё ни разу не рассматривал. Но стоило достать оружие, как 006 сразу подробно объяснила,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полное название этого оружия — «воздушный энергетический пистолет». Как можно понять из названия, он сжимает воздух, превращает его в энергетический снаряд и выстреливает!】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о патронах вам совершенно не нужно беспокоиться. Пока есть воздух — оружие можно использовать.】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【Единственный недостаток — у энергетического пистолета ограниченный срок службы, максимум три года. После этого он выйдет из строя.】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в целом соотношение пользы и затрат у него всё равно очень высокое...】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болтовню 006, Вэнь Яо невольно опустил взгляд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пистолет был небольшим, примерно как обычные пистолеты, которые часто можно увидеть в интернете. Весь серебристо-белый, гладкий на ощупь, с тонко подогнанными деталями, он при этом оказался удивительно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неизвестно, насколько он эффективен, но выглядел пистолет и правда красиво. А характерная для огнестрельного оружия острота и опасность так притягивали внимание, что остальные буквально глаз отвести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у тебя пистолет? Ещё и такой красивый!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захлопал ещё не до конца сформировавшимися из-за юного возраста миндалевидными глазами и заискивающе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со смехом взъерошил ему волосы, но ответа избежал. Он лишь развернулся, немного высунулся из-за укрытия и прицелился в сторону микроавтобуса.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действуем по плану. Как только я выстрелю — можете начинать...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Яо прищурился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серебристо-белому корпусу словно мелькнул красный отблеск. В следующее мгновение бледно-звёздно-синий снаряд рассёк воздух. Почти прозрачный на вид, он мгновенно разбил и пробил стекло микроавтобуса.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попал в одного из сидевших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разлетаясь по растрескавшемуся стеклу яркими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попал. Вэнь Яо даже впечатлился собственной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хотел только напугать их и поднять шум. Не ожидал, что мне так повезёт».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выстрелил, остальные уже схватили оружие и разошлись по своим направлениям согласно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Вэнь Яо остался только Сюй Жохань, которого тот считал не слишком сильным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исключительно личное мнение Вэнь Яо. Сюй Сыянь первым бы возразил: уж он-то не знает, на что способен его 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десятерых сразу и не уложит, но одного Сюй Сыяня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Вэнь Яо совсем забыл, как когда-то Сюй Жохань таскал Юй Чжаня на спине и при этом убегал от 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толстым должен быть фильтр в глазах влюблённого человека? Вот что хотели знать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никто не решился сказать это вслух. Иначе Вэнь Яо, услышав их мысли, наверняка не нашёл бы,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поделать? За четыре университетских года он столько раз заботился о Сюй Жохане, что подсознательно всегда считал его болезненно красивым и слабым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этот стереотип точно не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Сюй Жохань?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вообще не спорил. Более того, когда Сюй Сыянь посмотрел в его сторону, Сюй Жохань мягко придвинулся к Вэнь Яо, побледнел и молча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уровень! Сюй Сыянь буквально завис. Он не мог поверить, что перед ним его обычно холодный, отстранённый, нелюдимый и сдержанный младший дядя. Его точно подменили!!!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секунду, поймав глубокий взгляд Сюй Жоханя, Сюй Сыянь тут же убедился: нет, это всё-таки его родной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всякий раз, собираясь его проучить, Сюй Жохань смотрел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Сыянь мгновенно замолчал, будто никогда ничего не говорил. Остальные, вдоволь насмотревшись на представление, тоже радостно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решилось: Сюй Жохань остался рядом с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бросил взгляд на разбежавшихся спутников, следил за разделом «Карта» и одновременно командовал через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функция оказалась невероятно удобной: она даже обновляла местоположение опасных объектов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усилился, люди, прятавшиеся в магазине при заправке, тоже начали выбегать наружу. Во главе был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пистолет, лицо пересекал шрам, сам он был крепким, мясистым и излучал тяжёлую злобу. Уже с первого взгляда было понятно — ничего хорошего от него ждать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заранее скрывшаяся и проследовавшая за ними, замигала глазами и поспешила сообщить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у главаря есть пистолет. У остальных оружия пока не обнаружено.】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предупрежу всех. 66, пожалуйста, продолжай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коммуникатор и быстро передал информацию Ло И и Юй Чжаню, которые находились ближе всего к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многозарядный арбалет Чжугэ и сунул его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Если кто-то приблизится, просто тяни рычаг. Он умеет стрелять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Вэнь Яо развернулся. Перед уходом он велел Сянсяну охранять Сюй Жоханя, а сам вместе с Лэлэ побежал к мужчине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лицо Сюй Жоханя сразу стало холодным. Прячась за машиной, он ловко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настолько резкой, что даже обычно очень чуткий Сянсян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всего было остановить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Сянсян одним прыжком подскочил к нему, схватил зубами край одежды и не дал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поставило Сюй Жоханя в затруднительное положение. Всё-таки это кот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Яо явно обожал и баловал своих кота и собаку, постоянно позволяя им льнуть к себе и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Сюй Жохань любил таких огромных пушистых красавцев. Обидеть Сянсяна он не мог. Тем более что всё равно не смог бы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Жохань и Сянсян так и застыли: один не решался отпустить, другой —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Вэнь Яо уже вовсю показывал класс. Одним выстрелом он уложил главаря, несколькими ударами ног раскидал остальных обычных людей, а затем позвал товарищей и связал всех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 довольно нелепую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у Вэнь Яо дёрнулось. Он только собрался заговорить, как Сюй Жохань и Сянсян одновременно подняли головы и посмотрели на него. На обоих лицах читалось одинаковое: «Спаси».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совсем подходящей, но Вэнь Яо почему-то показалось, что это ужасно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кончик носа. Ещё до того, как успел подойти, Сянсян, поняв, что пришёл хозяин, махнул хвостом и, продолжая держать Сюй Жоханя за одежду, потянул его к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и сам заметил Вэнь Яо. Он и без того чувствовал себя виноватым, поэтому сопротивляться уже не посмел и, подчиняясь усилию кота, медленно поплёлся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взаимодействием, Вэнь Яо задумался. Почему ему кажется, что Сюй Жохань сделал что-то плохое, а Сянсян его поймал...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догадки взгляд Вэнь Яо стал особенно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почувствовал, как по коже головы пробежали мурашки. На обычно спокойном лице незаметно проступила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Сегодня одна глава. Хочу спросить насчёт времени обновлений: вам больше нравится, как сейчас, или в 12 часов дня, или в 6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