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Сянсян дотащил человека поближе, тут же разжал пасть и возбуждённо начал жаловаться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Мяу-мяу~ Мя-а-ау-мяу~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【Уборщик лотка, он не слушается! Ты только ушёл, а он сразу хотел сбежать. Если бы я не был таким быстрым, даже не смог бы его остановить!】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устроилась на плече Вэнь Яо и с энтузиазмом переводила слова Сянсяна, время от времени не удерживаясь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перевод, Вэнь Яо улыбнулся и легко скользнул взглядом по Сюй Жоханю.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ещё по мяуканью Сянсяна понял, что дело плохо. А когда заметил изучающий взгляд Вэнь Яо, мозг у него окончательно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«А-а-а-а... Почему мне кажется, что он понял Сянсяна? Не может быть! Но его взгляд... он же явно всё знает!» — мысли Сюй Жоханя метались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тем временем стоял рядом и с большим интересом наблюдал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 хозяина, Сянсян не обиделся. Выговорившись, он радостно отправился к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собака и система прекрасно обходились без посторонней помощи и с удовольствием начали обсуждать подробности недавнего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Вэнь Яо неторопливо наблюдал за Сюй Жоханем, но, заметив, что мысли того уже улетели неизвестно куда, ничего не оставалось, кроме как тихо кашлянуть и вернуть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закончилось. Пойдём внутрь. Нужно побыстрее собрать бензин и выдвигаться, иначе сегодня до базы Синьсин не доберёмся и придётся искать место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поднял голову, посмотрел на положение солнца, отбросил смущение и серьёзно кивнул, после чего пошёл вместе с ним к заправке.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Заправка, вход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и остальные уже связали всех противников, заклеили им рты и ждали Вэнь Яо с Сюй Жоханем.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хотели заглянуть в магазин, но, подумав, решили ничего не трогать и честно остались караулить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Вэнь Яо и Сюй Жохань подошли, их встретили свирепые взгляды врагов и скучающие лица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приподнял бровь. Пленников он даже не удостоил вниманием — просто спокойно шагнул вперёд, как ни в чём не бывало наступил на раненую голень главаря и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А-Ци... вы четверо оставайтесь и следите за ними. Мы зайдём посмотреть и скоро выйдем!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распоряжение, Вэнь Сюй и ещё трое, хоть и не поняли причины, послушно заняли позиции по четырём сторонам и намертво окружили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плотно последовали за Вэнь Яо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чистое и аккуратное помещение теперь выглядело как после погрома.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валялись в беспорядке, товары были раскиданы и перемешаны, повсюду лежали упаковки, а на полу темнели грязные следы...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люди не просто захватили магазин, но и превратили его в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сложную смесь запахов в помещении, Вэнь Яо всё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 и осмотрите всё. Посмотрите, осталось ли что-нибудь чистое. Всё полезное забирайте!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маленькому складу, о котором сообщила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сильнее в нос бил резкий, тухлый запах крови. Вэнь Яо защипало в носу, его едва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дыхание, он с силой пнул дверь склада. Изнутри тут же донеслись приглушённые возгласы, и остальные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глазами предстали мужчины и женщины в лохмотьях: взрослые, подростки и даже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лежал, кто-то сидел. Если в первую секунду они испугались, то теперь на всех лицах снова застыло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людей, лежавших на полу, и заметив синюшные следы на открытой коже, Сюй Сыянь и остальные мысленно выругались.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же нелюдями нужно быть, чтобы сделать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на полу лежали не только взрослые. Среди них были двое несовершеннолетних, на вид лет четырнадцати-пятнадцати.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вспомнил возраст четырёх ребят снаружи и крепко сжал кулаки. Впервые он пожалел, что не пристрелил главаря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взглядом велел Сюй Сыяню и остальным принести воду и еду, а сам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собирался позвать Хэ Юйчу, чтобы тот вылечил самых тяжёлых пострадавших, но, встретившись с чистыми, ясными глазами четырёх детей, невольно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не слишком ли жестоко сейчас заставлять их увидеть всё это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Вэнь Яо был уверен, что они смогут защитить Вэнь Сюя и остальных. Им вовсе не обязательно было знать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одновременно его тревожила другая мысль: не станет ли в апокалипсисе ошибкой слишком хорошо оберегать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Яо снова и снова колебался, стоявший рядом Сюй Жохань прекрасно понял, что его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всегда знал, насколько Вэнь Яо мягок со своими. Тот боялся, что близкие пострадают. И сам Сюй Жохань всё это время наслаждался этой заботой, раз за разом влюбляясь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он, конечно, не хотел смотреть, как Вэнь Яо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взял его за руку и передал право выбора самому Хэ Юйчу.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Юйчу, есть одна сложная ситуация. Решать придётся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несколько людей, которым нужна твоя способность исцеления. Но если ты войдёшь, тебе может стать плохо, ты можешь не выдержать увиденного. Что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Жохань закончил, Вэнь Яо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выбрал — это твоё право. Даже если не пойдёшь, никто не станет тебя за это винить!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Юйчу застали вопросом врасплох. Он повернул голову к друзьям, и, увидев поддержку на лицах троих,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пойти. Раз брат Вэнь Яо заговорил со мной об этом, значит, без способности исцеления там действительно не обойтись. К тому же вы все рядом, поэтому мне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погладил его по макушке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А-Сюй и остальные пойдут вместе с тобой. Все будут стоять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Вэнь Яо больше не колебался. Он попросту оглушил всех пленников и повёл Хэ Юйчу с остальными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склад их встретили неизвестная жидкость в углу, избитые до синяков дети, одежда со следами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этого четырём подросткам стало тяжело смотреть прямо. А увидев людей на полу, которые едва дышали, они почувствовали, как к горлу подступает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их взгляды встретились с мёртвыми, безжизненными глазами людей, они всё-таки сдержались и заставили себя подавить дурноту.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Побледнев, Хэ Юйчу схватил Вэнь Сюя за руку и, опираясь на него, постепенно подошёл к лежавшим.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Юньянь было больно смотреть на брата, но одновременно она им гордилась. Она поспешила похлопать его по плечу и подвела к самому тяжёлому пострадавшему —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Юйчу приготовился лечить, Вэнь Яо ободряюще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рассчитывай силы. Ты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мягкими взглядами взрослых большая часть дискомфорта Хэ Юйчу ушла. Всё ещё держась за руку Вэнь Сюя, он направил способность в тело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потратив больше половины энергии, Хэ Юйчу добился того, что дыхание человека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выдохнув с облегчением, он пересел к следующему и израсходовал остаток силы, оттащив того подальше от границы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оцепеневшие люди наконец поняли, что происходит. Их глаза расширились, и все разом посмотрели в сторону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