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мальчиков, пострадавший меньше остальных, не дожидаясь реакции окружающих, внезапно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плач разнёсся по складу, болезненно сжав сердца всех присутствующих. Лица Хэ Юйчу и троих его друзей стали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первым прорвал плотину, оцепеневшие люди начали возвращаться к реальности. По щекам текли слёзы, а во взглядах вспыхивала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снова способны чувствовать, Вэнь Яо и остальные, наоборот, вздохнули с облегчением. Пока человек способен выплеснуть эмоции — всё ещё можно исправить. Вот если бы они совсем перестали реагировать, тогда было бы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ждали, пока спасённые выплачутся. Затем Хэ Юньянь по очереди передала им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ничего не принимал, но теперь первыми потянулись дети, а следом и остальные. Люди начали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Хэ Юйчу уже закончил лечить самых тяжёлых. Полностью исцелить их не удалось, но угрозы жизни по крайней мере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первоначальная помощь была оказана, состояние Вэнь Сюя и троих ребят тоже заметно улучшилось. Они явно успели переварить увиденную жестокость и привести эмоции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спасли, но, глядя на подавленных пострадавших, Вэнь Яо не понимал, что с ними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 собой? Не слишком разумно. Да, всем их жалко, но доверия к незнакомцам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Оставить? У них почти нет боевой силы, и выжить будет крайне трудно. Десять человеческих жизней — не то, от чего можно просто так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апокалипсисе и нужно избавляться от лишней жалости, но они всё-таки выросли в стране Ся. Разве можно взять и перестать ценить человеческую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помощь не наносит им самим ущерба. Просто уйти было бы слишком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решить, Вэнь Яо позвал всех наружу и решил устроить короткое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Высказывайтесь. Что будем делать с этими пострадавшими?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и задумались. Некоторое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Ху Тяньюнь почесал затылок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очень несчастные, но я слушаю брата Яо. Скажешь, что делать, —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Чжэн Ци и Хэ Юйчу тоже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Мы понимаем, что важно. Будем слушать брата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двинул подбородком и окинул взглядом троих младших. Он не требовал от них предложений, гораздо больше рассчитывая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Ху простодушно улыбнулись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смотрел то в одну, то в другую сторону, только бы не встретиться с Вэнь Яо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всегда была человеком прямого действия и терпеть не могла принимать сложные решения. Поэтому тоже молча уставилась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Значит, снова остались только Сюй Жохань, Юй Чжань и Ло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неотрывно смотрел на троих взглядом, который прямо говорил: «Если вы тоже промолчите, я сейчас брошу всё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они уже уклонились, и теперь Сюй Жохань с двумя товарищами второй раз рисковать не решились. Они были уверены: Вэнь Яо действительно способен начать бездельничать назло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неизвестно, сколько придётся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заговорил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можно взять их с собой. У них почти нет боевой силы, так что угрозы для нас они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этом и проблема. Нет боевой силы — значит, будут тормозить нас. Зомби всё время эволюционируют, а нам ещё придётся за ними следить...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еда тоже проблема, — сразу добавил Сюй Жохань. — Десять лишних человек — это немало. Даже если в пространстве А-Яо достаточно запасов, мы не обязаны кормить посторонних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одна проблема, то другая. Но совесть не позволяла просто бросить людей. Обсуждение мгновенно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прислонился к стене и смотрел, как предложения появляются и тут же отвергаются. Ему самому всё сильнее хотелось перестать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рядом наблюдал, как старшие братья колеблются туда-сюда. Немного помедлив, он всё-таки не выдержал и ткнул родного брата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обязательно всё продумывать настолько идеально? Их, конечно, жалко, но мы ведь не виноваты в том, что с ними произошло. Спасли, помогли насколько можем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Вэнь Яо внезапно прозрел. Вот что было не так — он вообще забыл про Вэнь Сюя...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приподняв бровь, Вэнь Яо посмотрел на младшего брата, желая услышать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и что бы сделал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стряхнул пыль с края одежды и совершенно непринуждённо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две машины. Пусть они сами едут за нами. Мы всё равно направляемся на базу Синьсин — там 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неё уже недалеко. Если побыстрее, сегодня доберёмся и даже нигде останавливаться не придётся. Тогда отсутствие боевой силы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едой на такой короткий срок ещё проще. В магазине ведь что-то осталось — отдадим им. Нам не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они ещё могут не захотеть ехать. В конце концов это их собственное дело, мы максимум можем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приятно удивили Вэнь Яо. Его младший брат вырос и действительно понял то, чему Вэнь Яо хотел их научить, да ещё и сумел здраво применить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первой реакцией Вэнь Яо всё равно было стукнуть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идей-то у тебя хватает! А когда я просил подумать над планом, почему ни слова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Вэнь Сюя мгновенно исказилось. Морщась, он спрятался за Сюй Жоханем.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виноват! Брат, считай, я вообще ничего не говорил~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прервалось. Остальные не удержались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недовольно отпустил Вэнь Сюя и разделил людей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А-И... вы идёте со мной собирать топливо. Брат Жохань, Юньянь, вы спросите спасённых, чего хотят они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Вэнь Яо уже направился к углу магазина. Раньше он заметил там много металлических канистр для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дали по две, остальные Вэнь Яо убрал в пространство, чтобы потом не бегать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объяснив, как откачивать топливо, он велел работать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часа, заполнив все канистры, люди неохотно остановились. Вэнь Яо собрал всё топливо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и Хэ Юньянь уже договорились со спасёнными: они отправятся на базу Синьсин, но поедут сами на отдельной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пришлось пережить страшное, но возможность покинуть это место и отправиться на официальную базу вызвала у них сильную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Жохань озвучил условия, они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им довелось увидеть худшую сторону человеческой природы, предложение ехать самостоятельно неожиданно понравилось буквально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зомби, их никто не боялся. Они уже пережили вещи страшнее смерти. Чего теперь пугаться? В худшем случае потеряют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Сюй Жохань с Хэ Юньянь услышали их мысли, то даже почувствовали, что прежние переживания собственной группы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вообще не собирались зависеть от кого-то. Они хотели лишь держаться вместе, поддерживать друг друга и изо всех сил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Сюй Жохань и остальные ещё сильнее разозлились — разозлились на тех нелюдей снаружи!!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когда Вэнь Яо и остальные закончили с топливом, вошли на склад и узнали решение пострадавших, внутри у всех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