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Жохань обменялись взглядами. Посмотрев на людей, которые уже могли стоять, Вэнь Яо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будет интересно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«отомстить», как все, включая детей, тут же подняли головы. От сильного волнения лица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глубоко вдохнула, стараясь сохранить спокойствие, сначала успокоила остальных и только потом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Нин Ань. Вы хотите сказать, что мы можем отомстить им собственными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истощённая девушка в разорванной одежде. Волосы спутались, лицо покрывали синяки...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оставались упорными и несгибаемыми. Даже пережитые страдания и поселившаяся в них ненависть не смогли погасить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сильная девушка, которую нелегко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тех, кого они нашли лежащими на полу. Возможно, из-за яростного сопротивления её избили сильнее всех: бесчисленные внутренние и внешние травмы. Когда Хэ Юйчу лечил пострадавших, на неё одну ему пришлось трижды восстанавливать и снова расходовать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словам Хэ Юньянь, едва Нин Ань пришла в сознание, до этого подавленные люди буквально за мгновение собрались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эта девушка по имени Нин Ань и прежде была опорой всей группы. Она поддерживала остальных и не позволила им отказаться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время разговора с Сюй Жоханем именно Нин Ань говорила от их имени, а остальные следовали её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разговаривая с ней лицом к лицу, Вэнь Яо неожиданно заинтересовался будущим этих людей. Интересно, как далеко сможет зайти их группа под руководством Нин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к настоящему, Вэнь Яо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хотите, можете отомстить своими руками в любой момент. Они все связаны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резко сжала кулаки и несколько секунд неподвижно смотрела на него. Затем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этих людей нам.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самому не нужно было пачкать руки, Вэнь Яо, естественно, согласился. Но, заметив за спиной Нин Ань измученных детей, всё-таки решил вмешаться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 те, кто постарше. Детям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было трое — мальчики и девочки, примерно пяти-шести лет. Их тоже били, но других издевательств они не пережили, и в каком-то смысле им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Нин Ань, родителей всех троих убили в самом начале. А детей те пленники, вероятно, оставили как запас еды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родных остальных пострадавших почти всех тоже убили. Никого не осталось. Поэтому люди и сплотились,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Вэнь Яо немного удивило Нин Ань, она всё же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Троих детей оставлю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его слов она изначально не собиралась брать малышей с собой. Они были ещё слишком маленькими и не до конца понимали,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уже всё осознавал, Нин Ань не могла остановить. Но этим троим не хотела позволять пачкать руки кровью. Она надеялась, что со временем дети забудут страшные воспоминания и смогут свободно расти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нахмурился и повернулся к Сюй Сыяню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сходите с ними. Заодно потом всё приберите, чтобы детям не пришлось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пошёл первым, за ним потянулась большая группа. Всего через несколько вдохов склад почти опустел: остались лишь трое детей и несколько человек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Ху, тётя Мэй, помогите им переодеться. Заодно оботрите, обработайте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передал Шу Мэй собранную ранее детскую одежду и аптечку из системной награды, а сам вывел Сюй Жоханя наружу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Ху Цзянькан и Шу Мэй были старше и выглядели добродушно, трое детей хоть поначалу и боялись, но вскоре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близости было далеко, но позволить супругам Ху умыть лица, причесать волосы и обработать раны они уже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склада, Вэнь Яо смотрел на площадку перед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как раз привёл людей и теперь держал таз с водой после мытья овощей, выливая её на оглушённых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раньше Вэнь Яо бил недостаточно сильно. От нескольких брызг связанные восемь мужчин и две женщины начали шевелиться и один за другим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рты у всех были заклеены. Увидев Нин Ань и остальных, пленники смотрели зло, корчили свирепые лица, однако не могли выдавить ничего, кроме глухого «ммм-ммм».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с отвращением убедился, что все нелюди очнулись, отвёл своих назад и оставил пространство Нин Ань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Нин Ань схватила край ленты на лице мужчины со шрамом и резко сорвала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её примеру и отодрали ленту со всех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Мстя за пережитое, они совершенно не жалели силы. К концу у каждого пленника были разодраны губы и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те не понимали положения и продолжали сыпать грязной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злобным взглядом мужчины со шрамом, Нин Ань слегка улыбнулась и одним быстрым движением вонзила кинжал, полученный от Хэ Юньянь, ему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Ах ты мерзкая *! Тебя ещё ** мало было?! Ещё смеешь так со мной обращаться! — мужчина исказился от боли и, всё ещё считая, что способен запугать Нин Ань, разразился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никак не отреагировала. Она выдернула кинжал и с силой снова вонзила его в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мужчины со шрамом взвился к небу. Остальные пленники, до этого продолжавшие орать, мгновенно побелели и замолчали,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пострадавшие, наоборот, словно очнулись. Каждый сжал свой кинжал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площадке слышались только голоса пленников: крики боли, ругань и мольбы смешались вместе и постепенно смывали ненависть, накопившуюся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становилось всё больше. Она медленно растекалась по земле ярким пятном, будто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Ань остановила механически двигавшуюся руку, мужчина со шрамом уже давно не дышал и лежал бесформенной грудой, вызывая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 один из этих нелюдей больше не шевелится, Нин Ань одной рукой стёрла брызги крови с лица, аккуратно вытерла кинжал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Остановитесь. Они мертвы. Мы уже отомстили!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словно проснулись. Они подняли головы, встретили уверенный взгляд Нин Ань и постепенно, растерянно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раздался плач, разнесшийся по всей заправке...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своими глазами, Вэнь Яо и Сюй Жохань переглянулись и улыбнулись. Тяжесть на сердце наконец рассеялась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Ань и остальные успокоились, а Сюй Сыянь с товарищами уже собирались убрать следы и закончить всё остальное, у въезда на заправку неожиданно послышались несколько звуков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раздалась череда шагов, приближающихся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из промежутка между загородившими дорогу машинами показался отряд военных в камуфляже, вооружённых автоматами.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уставились друг на друга и замерли, не решаясь двигаться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Сюй Жохань, находившиеся не у самого магазина, наблюдали эту сцену и почему-то почувствовали себя преступниками, которых окружили при задержании.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