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двух молодых людей супруги Цинь сели. Они явно обрадовались, но всё равно растерянно смотрели на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откуда здесь столько людей? И снаружи ведь зомби. Откуда вы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взял книгу и начал обмахивать их, а заодно подробно рассказал, что произошло с ним самим и зачем приехали Цзян Тянью с военными.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 Яо достал из пространства два флакона средства «Хосян Чжэнци» и передал супругам.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всё узнали, Юань Цинцюн благодарно похлопала Сюй Жоханя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пришли. Иначе мы бы сейчас ещё неизвестно были ли живы...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не говорите такое! — Сюй Жохань тут же перебил её. — Тётя Юань, раз пережили такую беду, дальше обязательно повезёт. Не думайте о плохом.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точно. Живите до ста лет, — остальные тоже дружно поддержали.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печаль супругов Цинь мгновенно исчезла. Они рассмеялись и начали оживлённо разговаривать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Вэнь Яо заметил мокрую одежду обоих старших и тактично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тётя, сначала оботритесь и переоденьтесь.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пришлось больше ничего говорить. Вэнь Сюй уже убежал в ванную и набрал два полных ведра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постоянных тренировок он теперь мог поддерживать температуру воды примерно на сорока градусах. Для нынешней жары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Вэнь Яо своим отношением к тренировкам способностей довёл остальных почти до нервного 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Текущее положение было таким: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Сюй мог за один раз создать три-четыре ведра воды и в определённых пределах управлять её температурой;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— последовательно ускорить рост пяти растений с коротким циклом и регулировать качество плодов;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Тяньюнь — отдельно усиливать конечности и даже по отдельности усиливать пять органов чувств;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Сыянь — изменять форму пламени, возвращать выпущенный огонь или мгновенно его гасить;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— расширять область тумана, сохраняя его плотность и мешающее воздействие;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Юйчу — одновременно лечить двух человек без снижения эффективности;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Юньянь — массово создавать кинжалы и даже по требованию улучшать закалку металла;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Чжань — быстро определять наличие сверхспособности и различать её уровень и тип;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— выпускать по семь-восемь электрических разрядов, а заодно подрабатывать генератором или временным пауэрбанком.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словно вот-вот были готовы помешаться на тренировках: практиковались в машине, на ходу, в свободную минуту и даже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результат действительно радовал. Никто ещё не достиг третьего уровня, но контроль и способы применения способностей у них уже намного превосходили большинство остальных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при том же общем запасе энергии они могли использовать больше атак.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точнее контроль, тем меньше потерь энергии — значит, и приёмов удаётся выпустить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самым одержимым на самом деле оставался Вэнь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создавать ледяные лезвия, шары, шипы и множество других форм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обычного льда за раз мог изготовить добрый десяток тазов. Практически ни капли энергии не пропадала зря — использование было почти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все остальные так втянулись в тренировки. Если капитан сам впереди всех пашет — кто посмеет расслабиться?!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супруги Цинь умылись, переоделись и спустились вниз, в столовой все уже жадно поглядывали на еду и едва сдерживались.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половины блюд на столе были приготовлены из рыбы. Каждое выглядело аппетитно и пахло невероятно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рыбу предоставил Вэнь Яо. Тогда на водохранилище Цзиань они наловили больше тысячи цзиней, но нормально поесть её всё никак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людей было очень много, поэтому Вэнь Яо наконец достал часть запасов. По сравнению с рыбой всё остальное мясо было получено от системы и отличалось превосходным вкусом — разумеется, его хотелось оставить своим и есть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происхождения рыбы имелось удобное объяснение, да и запасов было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дал рыбу, а рис, муку и часть других продуктов предоставили Цзян Тянью, Нин Ань и их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магазин при заправке оказался довольно хорошо снабжён. Лапшу быстрого приготовления и другие готовые продукты прежние хозяева уничтожили подчистую, зато рис остался. Даже такой большой компании хватило бы примерно на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равно Нин Ань и остальные немного стеснялись. Целая группа забилась на кухню помогать мыть и резать овощи, занятая по полной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супруги Цинь спустились, Вэнь Яо остановил Сюй Жоханя, который уже хотел звать их к столу, сам поднялся и передал старшим миски 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общий отряд насчитывал почти сорок человек. Каждый набрал себе еды, и люди разошлись по гостиной, столовой и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всей вилле звучали разговоры и смех. На мгновение всё словно вернулось к жизни до апокалипсиса — тепло, шумно и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пока небо ещё немного светилось, Сюй Жохань временно попрощался с двумя старшими и повёл свою группу в собственную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Тянью и его военные остались у семьи Цинь охранять цель задания — Цинь Хэлиня.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дом, Вэнь Яо достал полученный от системы генератор и быстро подключил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безопасности они решили не включать яркое освещение, но одно только нормально работающее кондиционирование заставило всех с облегчением выдохнуть.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стояла жара даже тяжелее обычной июньской. Без прохлады выдержать было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генератор семьи Ху специально одолжили супругам Цинь, чтобы за ночь те снова не получили тепловой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умылись, распределили места для сна 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растянулся на мягкой большой кровати, наслаждаясь прохладным воздухом кондиционера. Он уже собирался довольно вздохнуть, как повернул голову и встретился с яркими, словно звёздная река, глазами Сюй Жоханя.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Вэнь Яо мгновенно сел на кровати, не скрывая удивления. — А ты почему здесь? Где А-Сюй? Я вроде видел, что он уже закончил собираться.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опустил глаза. Ресницы дрогнули, а голос прозвучал совершенно невинно: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поговорить с Сыянем о способностях, поэтому поменялся со мной комнатами.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соседней комнате Вэнь Сюй, не устоявший перед взяткой клубникой, неожиданно громко чихнул и глубже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и сам не подозревал, что мало того что лишился возможности поговорить ночью со старшим братом, так ещё и совершенно бесплатно получил на себя чужую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покосился на пальцы Сюй Жоханя, которые тот бессознательно всё сильнее сжимал. Внутри он уже смеялся, но снаружи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понятно. Тогда выключаем свет и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они знакомы четыре года. Все мелкие привычки Сюй Жоханя, когда тот врёт, Вэнь Яо знал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напряжены, глаза отводит — очевидно, говорит неправду. Скорее всего, в реальности всё было ровно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Яо и не собирался разоблачать его. Спать рядом с красивым мужчиной ему только в радость. Настроение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месту рядом, приглашая Сюй Жоханя лечь. Когда тот устроился, Вэнь Яо протянул руку и выключил маленькую прикроватную лампу.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мгновенно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Сюй Жохань осторожно открыл глаза и потёр лицо. Хорошо, что Вэнь Яо ничего не заподозрил. Иначе он даже не знал бы, как «оправдываться».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Яо лежал с закрытыми глазами, но всё время следил за происходящим. Увидев это, он с плохой улыбкой слегка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Жохань тут же испуганно задержал дыхание. Только убедившись, что ничего не происходит,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каждую его реакцию, Вэнь Яо даже испытал капельку вины. Такое поведение и правда немного походило на дурную привычку подшучивать над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дразнить кого-то — особенно красивого человека, который тебе нравится, — оказывается, невероятно приятно~~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http://bllate.org/book/19909/1989092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