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 в личности Цзян Тянью, капитан охраны вскинул руку в приветствии и приказал пропустить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раздвижные ворота, преграждавшие путь, медленно разошлись в стороны, освобождая проезд для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транспорт пересёк ворота, из громкоговорителей раздался мягкий женский голос, невольно тронувший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время: 20 июня, ровно 10 часов утра. База Синьсин приветствует всех выживших. Пока не гаснет звёздный свет — жива надежда. Пусть всё складывается благополучно и каждый из нас будет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внутри ворот, отвечавшие за направление прибывающих на проверку, одновременно улыбнулись. Очевидно, этот голос они слышали уже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машины, Цзян Тянью не стал ждать, пока к ним подойдёт ответственный сотрудник. Он махнул людям в той стороне и указал на группу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Займитесь выжившими сзади. Я процедуру знаю, мы пройдём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бойцами «Острого клинка» первым направился к ряду зданий справа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примерно догадывался, что их ждёт, но ничего не спросил и просто повёл своих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 и остальные тоже поспешили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измерили температуру, завели в помещение и заперли дверь. Лишь когда вся процедура закончилась, Цзян Тянью подробно объяснил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Если ничего не случится, придётся провести здесь примерно два часа. Всё будет нормально — после этого официально войдёте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оглядел комнату, выбрал место у стены и уселся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это, должно быть, чтобы на базу не пробрался человек, заражённый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кивнул, сел рядом и расслабленно откинулся назад, словно из него вынули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Раньше были выжившие, которые скрывали, что их поцарапали или укусили. В итоге прямо на базе появились зомби. После этого и придумали этот дурацкий способ. Хоть кого-то да отсечёт.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наверное, другого выхода и нет. Всё-таки средства выявлять вирус зомби пока не существует. — Вэнь Яо погладил пушистую собачью голову у себя на коленях и не увидел в процедуре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После царапины или укуса зомби человек почти наверняка начинает лихорадить в течение двух часов. Поэтому вас и запирают здесь, чтобы это проверить. Высидели положенное время, жара нет 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Сыянь покрутил в ладони огненный шар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температура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постучал ладонью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соседней комнаты и дальше вправо сидят те, у кого жар уже был при измерении. Их сразу отправили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начнёт лихорадить здесь, его тоже выведут и переведут в тот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остаётся ждать изменений. Пробудилась сверхспособность — человек входит на базу. Превратился в зомби — уничтожают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последних слов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её разорвал неизвестно откуда донёсшийся рёв, за которым последовал оглушительный резкий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без слов сообщило присутствующим: только что оборвалась ещё одна человеческая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такого, когда через два часа они вышли из комнаты, Вэнь Сюй и остальные подростки выглядели подавленными. Даже взрослые, включая Вэнь Яо, испытывали тяжёлое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они убивали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собственными ушами услышали, как человек превращается в зомби — и тут же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неудивительно, что им понадобилось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дальше они проходили вглубь базы и чем больше встречали людей, тем сильнее спокойная обстановка вокруг влияла на них, и настроение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Яо и остальные впервые прибыли на базу, Цзян Тянью поручил заместителю капитана отвести супругов Цинь Хэлиня на встречу с ответственным руководителем, а сам повёл их в официальный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зал располагался в центре базы Синьсин и занимал немалую площадь. Снаружи здание было угольно-чёрным и отливало блеском неизвестного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в глаза сразу бросалась чистая светлая плитка. Если поднять голову, один за другим виднелись аккуратные стандартные окна обслуживания, распределённые по функциям. Смотреть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стиль страны Ся — один в один центр государственных услуг до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Цзян Тянью повёл толпу за собой прямо к первому окну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на столе красную табличку с надписью «Регистрация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отступил в сторону, открывая сотруднику вид на Вэнь Яо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впервые на базе. Помоги зарегистрировать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окном сидел добродушный молодой парень, хорошо знакомый с Цзян Тянью. Услышав его просьбу, он сразу улыбнулся и по очереди оглядел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с Вэнь Яо огромных кота и собаку, он слегка удивился и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Кто будет первым? Нужно указать имя, пол, сверхспособность, профессиональные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сверхспособности нет, просто говорите «нет». Под навыками понимаются земледелие, животноводство, плотницкое дело и тому подобное. Если ничего такого нет — тоже говорите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как один посмотрели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похлопав Лэлэ и Сянсяна, которые с самого входа насторожились из-за жарких взглядов окружающих, Вэнь Яо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Яо, мужчина, ледяная сверхспособность, пространственная сверхспособность, профессиональных навыков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отошёл в сторону и жестом велел остальным регистрироваться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Жохань, мужчина, способность дерева, профессиональных навыков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Сюй, мужчина, водная сверхспособность, профессиональных навыков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голосом называл данные, а рука сотрудника без остановки летала над бумагой. Внутри он был потрясён: «Да у них в отряде какое-то невероятное количество обладателей сверхспособностей!»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не только он. Те группы и одиночки в зале, которых ещё раньше привлекли Лэлэ и Сянсян, один за другим подняли головы и неверяще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честно? Двух мутировавших зверей, выглядящих нереально мощно, им мало — так ещё и столько обладателей сверхспособностей!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одной из присутствующих команд не было даже пяти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Вэнь Яо? Десять. При том что всего в команде двенадцать человек. И, словно этого мало, капитан ещё и обладатель двух типов сверхспособностей...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окружающие считали, тем больнее им становилось. О делах, ради которых пришли в официальный зал, они уже и не помнили: один за другим, морально уничтоженные и потерянные,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остальные перемен в зале вообще не заметили. Закончив регистрацию, по совету Цзян Тянью они заодно официально зарегистрировали название команды — «Первые лучи».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состоялось первое официальное появление отряда «Первые лучи».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оформляли документы, среди нескольких команд базы Синьсин уже вовсю расходились всевозможные слухи о новом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Вэнь Яо, находившийся в официальном зале, понятия не имел о происходящем. Он как раз выяснял у сотрудника правила, касающиеся его кота и собаки...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