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перебили второй, а затем и третий раз, Вэнь Яо окончательно перестал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Юй Чжань в этот раз проявил воспитание и, в отличие от Сюй Сыяня и остальных, не ворвался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стучать, заходи. Все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прекратился. Юй Чжань повернул ручку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Мэй велела позвать вас обедать. Всё уже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мельком взглянул на часы и обнаружил, что незаметно уже наступил полдень. Время и правда 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заодно потянул за собой Сюй Жоханя, после чего посмотрел на Цзян Тянью и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спустимся. Поговорим за едой, у меня ещё есть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Яо перевёл взгляд на Сюй Сыяня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Ждёте, пока я лично приглашу?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заискивающе и глуповато улыбнулись и повели Цзян Тянью с Сун Ле вниз,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Чжань, Вэнь Яо и Сюй Жохань шли последними. Юй Чжань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опять натворили? Стояли там и даже пошевелиться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Вошли без стука. Если бы гостей не было, мне всё равно, но тут посторонние сидели!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привыкай. Сыянь всегда такой прямолинейный и невнимательный. В будущем лучше запирайте дверь, чтобы вам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Жохань, услышав это, словно о чём-то подумал. Кончики его ушей незаметно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этого не заметил. Его больше мучило, во что Сюй Сыянь превратил четверых девятиклассников.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если не считать Ху Тяньюня, Вэнь Сюй и остальные были довольно замкнутыми. Как прошло всего около недели, а они уже совершенно не похожи на прежних — каждый стал невероятно открытым и шумным?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«открытым и активным» — ещё слишком мягко сказано. Вэнь Яо считал, что они просто неугомонные...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раньше — когда Вэнь Сюй только начал раскрываться, сразу бы немного придержал. Но предвидеть будущее никто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 представить не мог, что влияние одного Сюй Сыяня окажется настолько мощным и так раззадорит четырёх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жили с Сюй Сыянем в одной комнате четыре года, а ведь вроде не изменились?!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несовершеннолетних его разрушительная сила действует особенно эффективно?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виднее. Если бы Сюй Жохань услышал эти мысли, он наверняка не удержался бы от язвительного замечания: каждый из их соседей по комнате, когда начинал спорить с Сюй Сыянем, становился до смешного ребячливым!!!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они тоже никак не выглядели людьми, на которых тот совсем не повлиял...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отдельная тема. Вэнь Яо продолжал размышлять, как бы вернуть Вэнь Сюя и остальных «в норму».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родным братом и Ху Тяньюнем ещё легко — можно сказать прямо. А вот Чжэн Ци и Хэ Юйчу были застенчивыми, и Вэнь Яо боялся, что стоит высказаться жёстче — оба сразу сникнут.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 снова и снова, пока не вошёл в столовую. Увидев еду, Вэнь Яо внезапно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Быть активными тоже неплохо. Ещё неизвестно, смогут ли они в будущем оставаться такими же. Но правилам вежливости всё равно придётся научить — это уже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собой, Вэнь Яо снова улыбнулся и усадил рядом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брат Сун, не церемоньтесь. Берите что хотите, я вас обслуживать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сразу стало шумно и весело. Хозяева и гости прекрасно проводили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обед был уже в разгаре, Вэнь Яо вернулся к прежнему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по информации, которую ты рассказал, вопросов у нас больше нет. Теперь главное — условия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проглотил кусок свиной грудинки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 время задания еду предоставляет база. Правда, по качеству она наверняка будет попроще вашей. Бензин тоже за счёт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кристаллические ядра убитых зомби и мясо убитых мутировавших зверей остаются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после выполнения задания база выдаст выбранные вами ядра или другие припасы. Там будет список, из которого сможете выбрать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 позиций разрешат взять, зависит от вашего вклада в задание. Короче говоря, в убытке вы точно не останетесь.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внимательно обдумал перечисленные награды и встретился взглядом с Сюй Жоханем. Оба увидели в глазах друг друга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Отряд «Первые лучи» участвует. Только мы не собираемся брать всех. Это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как раз ел и говорить было неудобно, поэтому Цзян Тянью сразу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Главное, чтобы от отряда было больше пяти человек. Слишком большая толпа создаёт лишний шум и только мешает. Самое важное —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слегка улыбнулся, поднял газированную воду и чокнулся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вспомнили о «Первых лучах». Надеюсь, хорошо сработаемся!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и Сун Ле сделали по глотку и тут же стали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благодарить? Вы сильные. Кого нам ещё искать, если не вас?!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Цзян Тянью и Сун Ле уходили, держась за набитые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Вэнь Яо повернулся и посмотрел на Сюй Сыяня и четверых подростков. Помолчал три секунды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четверо, маленькие друзья, сегодня после обеда идёте со мной на задания. Раньше я вас с собой не брал — пора тоже выгулять.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переживали, что сейчас получат выговор. Услышав такое, четверо подростков моргнули и послушно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совсем скоро Вэнь Яо уже торопливо повёл их регистрировать очередное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 старой схеме — зачистка зомби вокруг базы. Только на этот раз направление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Вождение, бой, сбор ядер, завершение... Пройдя весь привычный цикл и убедившись, что движения Вэнь Сюя и остальных не стали хуже, Вэнь Яо с облегчением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боевые навыки они не забросили. Если так подумать, немного шума и баловства действительно 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стороне и выполняя чек-ины, Вэнь Яо одновременно следил за безопасностью подростков, чтобы никто не получил внезапную царапину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последовательных чек-инов накопленное количество достигло нужной отметки, и снова прозвучало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количество накопленных чек-инов достигло 40. Перейдите на страницу «Чек-ин» и получите дополнительную награду!】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пока оставил это без внимания. Сначала выполнил оставшиеся два чек-ина, и только потом открыл системную панель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историю, он обнаружил, что на этот раз награды увеличились лишь вдвое, заметно меньше,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недоумение, 006 сама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в прошлый раз это был первый достигнутый накопительный рубеж, поэтому награды увеличились сильнее!】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【Точно так же, когда ты впервые достигнешь накопительного рубежа ежедневных отметок, награды тоже будут увеличены сильнее, чем в последующие разы.】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 считать это особой удачей от Бюро пространства-времени за первое достижение~】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Но даже двойное количество — уже очень много. Если так продолжится, однажды я, возможно, стану крупнейшим поставщиком всего на свете после апокалипсиса. — Вэнь Яо прикинул цифры и невольно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поражался, Вэнь Сюй лёгким шагом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закончили.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резко поднял глаза, увидел уже собравшихся вокруг четверых подростков и стряхнул пыль 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Судя по времени, солнце скоро начнёт садиться. По дороге не останавливаемся, едем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