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терпел, терпел, но всё-таки не выдержал. Одной рукой схватил Лэлэ за морду, другой — Сянсяна за подбородок и, стиснув зубы, хорошенько потряс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что там про меня говорили? Может, повторите ещё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и Сянсян прижали уши назад, изобразили послушание, невинно заморгали и жалобно заголосили.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гав-а-а~ — Мы ничего не говорили! Не веришь — спроси 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Мяу-у-у~ — Да-да, мы тебя хвалили...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продолжают отпираться, Вэнь Яо рассмеялся от злости, наклонился ближе и мрачно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 Думаете, я вас не понимаю? Может, спросим у вашего маленького товарища, два глупых малыша~~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летала рядом. Когда Лэлэ и Сянсян посмотрели на неё, она неловко потёрла щёчки и энергично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получив удар грома, кот и собака замерли. Взгляды забегали, встречаться глазами с Вэнь Яо оба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рядом внезапно прозвучал голос Сюй Жоханя: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о чём ты с ними говоришь? Почему они вдруг совсем сникли?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Лэлэ и Сянсяна моментально загорелись. Оба тут же полезли поближе к Сюй Жоханю и заодно состроили жалобные морды.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смотрите какие умные стали... — Вэнь Яо не ожидал, что они так быстро найдут защитника, и теперь уже не мог как следует продолжить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Жохань, оказавшись окружён пушистыми телами, почувствовал себя даже польщённым и осторожно вступился: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вроде ничего серьёзного не натворили? Может, простишь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медленно обвёл кота и собаку взглядом, но спорить с предложением Сюй Жоханя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отпускаю. Посмотрим, кого вы найдёте в защитники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и Сянсян перестали вилять хвостами и тут же жалобно стали выпрашивать прощение у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виноваты! Больше никогда не будем! Уборщик лотка великодушный, прости маленького котика и маленькую собачку~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 и милые детские голоски переплетались друг с другом. Уголки губ Вэнь Яо невольно поползли вверх, но прежде чем они заметили, он тут же снова сделал серьёзное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наслаждением слушая, как кот и собака его задабривают, Вэнь Яо лишь притворялся, что всё ещё сердится, и демонстративно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006, будучи как минимум наполовину виновницей происходящего, радостно наблюдала за представлением сбоку, весело болтая мягкими маленькими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когда атмосфера стала особенно мирной, машина внезапно резко затормозила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удержался сам и тут же поймал полетевшего вперёд Сюй Жоханя, крепко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Сыянь,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Сыянь выдохнул и указал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знаю. Машины впереди вдруг остановились, мне оставалось только тормозить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опустил окно, высунулся сбоку и попытался посмотреть вперёд. Ничего не увидев, сразу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 вместе и проверяем. Либо с машиной проблема, либо дорогу кто-то перекрыл.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открыли двери и выбрались наружу. Сзади из второй машины Ло И и остальные тоже подбежали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«Первые лучи» быстро собрались вместе и направились к голове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Цзян Тянью и Сун Ле стояли плечом к плечу и с серьёзными лицами смотрели на стадо домашних свиней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тринадцать. Первая — огромная мутировавшая свинья с выступающими клыками. Остальные были обычными домашними, но тоже далеко не маленькими — очевидно, все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колонна остановилась. Объехать невозможно, протаранить тоже не получится — оставалось только 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при всём разнообразии заданий этим отрядам ещё ни разу не доводилось ловить свиней...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Тянью и остальные на мгновение растерялись и пытались понять, с какой стороны вообще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Мутировавшая свинья напротив, перегородившая путь двуногим, совершенно не воспринимала ситуацию всерьёз. Она не двигалась лишь потому, что выбирала, на кого броситься первой, чтобы показать свою грозность.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и увидев редкую картину противостояния людей и свиней, Вэнь Яо не смог скрыть весёлые искры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Цзян Тянью по плечу и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 что, со свиньями в гляделки играете?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потерял дар речи, Цзян Тянью стало больно на душе. Оба дружно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ловить свиней?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 ожидал такого вопроса и тоже завис. Ловить он действительно не умел. Убить — без проблем! А поймать живьём — тут полная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просто убить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Тянью смотрел на стадо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база собирается разводить скот. Конечно, их надо поймать и разводить поросят. Тогда потом сможем свободно есть мясо! Слю-ю-юнки...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Яо, наблюдавший, как тот буквально сглатывает, глядя на свиней: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одновременно жуткой и до смешного нелепой!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смотреть, Вэнь Яо отвернулся. Заметив, как мутировавшая свинья открывает и закрывает пасть, он навострил уши и прислушался к её бормотанию.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Глупые двуногие, готовьтесь ощутить мощь господина Свина! Вот протараню вас всех — мои младшие братья точно будут мне аплодировать~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не удержался и фыркнул от смеха, глаза изогнулись дугами.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и Сянсян стояли у его ног. Они не понимали, над чем смеётся хозяин, но оба одновременно посмотрели на мутировавшую свинью с откровенной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двух таких же мутировавших зверей, свинья с интересом уставилась на них и совершенно не поняла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откуда? Хотите стать моими младшими братьями? Я суперсильный!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столкнувшись с мутировавшим зверем, кроме Лэлэ и Сянсяна, Вэнь Яо внезапно понял: его кот и собака-то, оказывается, довольно умные. Не то что эта — наивная до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ему пришла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присел, поманил Лэлэ и Сянсяна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время вам поработать. Если сумеете уговорить её пойти с нами на базу, сегодняшний маленький проступок буду считать незамеченным...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Вэнь Яо достал из пространства маленькую миску корма для мутировавших зверей, подробно объяснил им план и поставил миску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 и Сянсян переглянулись, затем под взглядами всех присутствующих взяли миску зубами и направились к мутировавшей свинье.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Цзян Тянью и Сун Ле слегка изменились. Оба посмотрели на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отпускаешь их туда? Ничего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С боевой силой Лэлэ и Сянсяна справиться с одной мутировавшей свиньёй проще простого. А убежать от неё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все успокоились и честно стали ждать,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Мутировавшая свинья ещё в тот момент, когда Вэнь Яо достал корм, учуяла невероятно аппетитный запах. Когда Лэлэ и Сянсян приблизились, слюна у неё буквально потекла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не только Вэнь Яо, но и кот с собакой стали ещё увереннее. Обвести вокруг пальца одну глупую свинью — разве это не проще простого?!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все присутствующие стали свидетелями ожесточённой беседы кота, собаки и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никто не мог догадаться, о чём именно общаются трое мутировавших зверей. Только Вэнь Яо с переводчиком на шее слышал каждое слово и понял, какую сделку они заключили.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напрямую объяснить это остальным он не мог. Поэтому, когда разговор закончился и Лэлэ с Сянсяном повели к ним мутировавшую свинью вместе со всем стадом, Вэнь Яо мог лишь как ни в чём не бывало сделать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