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виду, неужели мутировавшая свинья собирается идти с нами? — Цзян Тянью протёр глаза и с ошеломлённым видом посмотрел на стоявших рядом Вэнь Яо и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молчал: он и сам ещё не оправился от потрясения. Подумаешь, накормили её миской чего-то вроде собачьего корма — неужели эффект настолько потрясающий? Вот так взяли и переманили?!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скрывавший за спокойствием собственный вклад в это дело, лишь невозмутимо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ей просто понравилась идея, что на базе кормят и предоставляют жильё.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«Содержать младших подручных тоже очень хлопотно»,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глуповато хихикнул и хлопнул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прекрасно! Только вот интересно, какого пола эти домашние свиньи. Если есть и самцы, и самки, можно будет их разводить~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даже не знал, что сказать. Он уже почти не мог вспомнить, каким серьёзным и строгим казался Цзян Тянью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серьёзность была притворством, то последующая непринуждённая, слегка хулиганистая манера явно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Вэнь Яо видел перед собой какого-то простодушного балбеса. Весь ореол сурового военного рассыпался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Сун Ле в этом плане держался куда лучше: от начала до конца производил впечатление исключительно профессионального и надёжного офицера — точь-в-точь как в стереотипных представлениях простых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ломая голову и перебрав разные способы, в конце концов все сумели загнать стадо свиней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базе заранее предусмотрели такую возможность и выделили большой грузовик. Иначе, наткнувшись на целое стадо домашних свиней, они бы просто не смогли доставить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пересчитав животных, все довольно заулыбались: восемь самцов и четыре самки. Мутировавшую свинью для разведения использовать было неудобно, но на этих двенадцать можно было возлагать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Лэлэ и Сянсяна Вэнь Яо узнал, что мутировавшая свинья водила за собой этих «младших» исключительно ради собственного тщеславия, и невольно подумал, что базе действительно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решили заняться разведением — и тут же прямо в руки попало готовое свиное поголовье.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Яо особо не переживал: в системном рюкзаке свинины и так было полно, причём очень вкусной, поэтому эти свиньи его почти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Препятствие на дороге они преодолели без единой царапины, да ещё и прихватили с собой целое стадо. Когда колонна снова тронулась, все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дальше на дороге один за другим начали появляться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их, Вэнь Яо невольно задумался: откуда вообще пришло это стадо? Неужели по дороге им не встретилось ни одного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он получил от Чжу Дали — да, именно так теперь звали ту мутировавшую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воспоминаниям её не слишком умной головы, сначала она потеряла сознание, а когда очнулась, обнаружила, что стала намного сильнее, и страшно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заметила каких-то противных чудовищ, изо всех сил рванула вперёд, выломалась из свинарника, а затем, не разбирая дороги, добралась до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там по кругу, на выходе она встретила тех самых будущих подручных. Они якобы были покорены её мощью и величием, с тех пор неотступно следовали за ней и вместе покоряли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потом встретили двуногих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явно приукрашенный рассказ Чжу Дали, Вэнь Яо терял дар речи. Почему свинья вообще способна быть настолько чунибё? Он решительно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лишние подробности, он по крайней мере убедился: там, откуда пришла Чжу Дали, действительно были мутировавшие животные. Оставалось лишь выяснить, не было ли это как раз целью их задания — фермой «Солнечная»…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вперёд с боями, к полудню они преодолели уже больше половины пути до фермы «Солнечная».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все выбрали ровный затенённый участок, чтобы поесть, немного отдохнуть и только потом продолжить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остановились, все выскочили наружу и вслед за молодыми военными принялись расчищать место, собирать хворост и разводить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приготовления закончились, Вэнь Яо посмотрел на только что установленный котёл и одним движением достал несколько тазов со льдом, поставив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 было довольно прохладно, но остальные участники «Первых лучей» такой роскошью не 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и любое облегчение было кстати. Ещё не хватало, чтобы кто-нибудь заработал тепловой удар, выполняя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 — им просто повезло оказаться рядом. Не мог же он демонстративно заботиться только о своих…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ледяной прохлады лица людей заметно расслабились, а во взглядах, обращённых к Вэнь Яо, прибавилось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всех устраиваться умели, конечно, Лэлэ и Сянсян. Они не только наслаждались прохладой рядом с Вэнь Яо, но ещё и заставили Сянсяна гонять вокруг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оказавшись среди тех, кому досталась эта роскошь, Вэнь Яо взглядом позвал Сюй Жоханя и остальных поближе и заодно незаметно активировал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Сыяню подойти, как он сразу почувствовал разницу температур, и его улыбка стала ещё шире. Он не удержался и тихо подольстился: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братец, без тебя никуда. Ты просто ходячий кондиционер~~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принесённом складном стульчике, Вэнь Яо достал большую ёмкость с минеральной водой и передал Сюй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всем. В такую жару надо больше пить. Если кто-то свалится с тепловым ударом, будет беда, а Юйчу с нами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командуй мной. Только я тебя и слушаю… — тихо ворча, Сюй Сыянь всё же послушно пошёл к Цзян Тянью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Яо прекрасно слышал, что тот бормочет, он сделал вид, что ничего не заметил, и достал ещё несколько бутылок охлаждённых напитков, собираясь раздать их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единственную бутылку кокосовой воды он машинально сунул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любил газировку и слишком сладкие напитки, зато кокосовая вода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и Ло И сначала посмотрели на кокосовую воду Сюй Жоханя, потом на фруктовый чай у себя в руках — и даже им показалось, что Вэнь Яо явно кого-то выделяет.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ещё! Они тоже не любят фруктовый чай~ Почему к ним он никогда не бывает таким внимательным~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их осуждающие взгляды, Вэнь Яо ничуть не смутился и с совершенно необоснованной уверенностью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и Ло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От его толстокожести уже впору было смеяться от злости~~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сидела напротив, потягивала сладкую газировку и с удовольствием наблюдала за их перепалкой. Одновременно она немного завидовала: почему ей самой не довелось встретить таких хороших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не обращал внимания на детские препирательства Вэнь Яо с друзьями и повернулся к единственной девушке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Тётя Мэй и остальные приготовили баоцзы. Если проголодалась, можешь сначала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вопроса Хэ Юньянь погладила урчащий живот и без стеснения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Но я могу ещё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Кто знает, сколько они там ещё будут готовить. Раз голодна, поешь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Жохань ткнул Вэнь Яо локтем, приблизился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Юньянь один баоцзы. Только осторожно, чтобы остальные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понял и, будто просто вставая, передал Хэ Юньянь баоцзы с мясной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спокойно. Ты сидишь к ним спиной, они вообще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вода в установленном котле постепенно закипела, и по воздуху поплыл густой аромат, полностью перебивший запах баоцзы. Пока Хэ Юньянь всё съела, никто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прошло ещё около десяти минут. Наконец у Цзян Тянью всё было готово, и он с энтузиазмом позвал всех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