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каждый отряд вернулся к своим машинам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пекло всё сильнее, и находиться снаружи становилось невыносимо. Даже понимая, что придётся расходовать топливо, все завели двигатели и включили кондиционеры, чтобы как следует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Поспав примерно полчаса, люди один за другим проснулись — бодрые, освежённые и полностью отдохнувшие.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выбрали Цзян Тянью и остальные, и правда оказалось достаточно глухим: за всё время отдыха их не потревожил ни один зомби, что избавило от множества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колонна снова выстроилась в прежнем порядке и продолжила путь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повторялось: очередные схватки, очередные убийства. Но чем ближе они подходили к ферме «Солнечная», тем меньше становилось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последнего перед собой зомби, Цзян Тянью выпрямился и посмотрел вдаль. Вывеску фермы уже можно было смутно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у меня дурное предчувствие. Интересно, что там вообще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стряхнув с танского хэндао трупную жижу, Вэнь Яо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там ни было, нам всё равно надо идти. Нас много, если будем осторожны,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присел рядом, вытащил короткую стрелу, пробившую голову зомби, промыл её водой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способность дерева в бою не слишком полезна. Приходится полагаться на оружие. Нужно придумать новые способы применения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его острым слухом расслышал каждое слово, понимающе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Может, потом ты станешь невероятно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покраснел до кончиков ушей и сердито уставился на него, резко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как ребёнка утешаешь? Мелкий засранец.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поблизости Сюй Сыянь и остальные тут же расхохотались и начали поддразнивать: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чей это тут мелкий засранец~~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рассердился на шутки, наоборот, настроение у него стало ещё лучше — особенно когда он заметил розовый румянец на щеках Сюй Жоханя и его бегающий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Шевелитесь быстрее, вытащите все кристаллические ядра, расчистите место и возвращайтесь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разогнали, и люди с шутками и смехом принялись убирать лежащие вокруг тела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остановилась у вывески над воротами фермы «Солнечная». Все взяли оружие и вышли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Вэнь Яо Лэлэ и Сянсян не отходили от него ни на шаг. Их обычно расслабленные позы стали предельно настороженными, а блестящие чёрные глаза — необычайно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деятельная 006 перестала суетиться и крепко вцепилась в одежду на плече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внутри обнаружены обычные животные и растения, зомби, зомби-животные, а также некоторое количество мутировавших растений и зверей.】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【Обычных зомби немного — всего четыре-пять. Подавляющее большинство составляют зомби-животные!】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【Среди них 67 зомби-животных первого уровня, 28 второго и 5 третьего. Ни у одного сверхспособностей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【Мутировавшие растения и звери большой угрозы пока не представляют, их можно не учитывать.】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зомби-животные движутся к воротам с разных сторон фермы. Вероятно, их привлёк запах человеческой плоти. Немедленно приготовьтесь к бою.】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【Для надёжности советую хозяину вывести людей из «Первых лучей» вперёд, иначе остальные отряды могут не выдержать.】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выслушав доклад 006, Вэнь Яо тут же повёл своих через толпу и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враг на этот раз был самым хлопотным из всех, с кем ему доводилось сталкиваться. Одно только количество уже внушало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 всех отрядах вместе было меньше сорока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боевая мощь зомби-животных заметно превосходила обычных зомби того же уровня: как правило, они были быстрее и обладали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зомби-животных третьего уровня… Вэнь Яо даже засомневался, справились бы Цзян Тянью и остальные, если бы «Первые лучи» не присоединились к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людей и пересчитав немногочисленных обладателей способностей третьего уровня, Вэнь Яо вместе с кошкой и собакой встал рядом с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приближается. Пусть все приготовятся. Лэлэ и Сянсян чувствуют серьёзную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опустил взгляд, увидел, как два мутировавших зверя неотрывно смотрят вперёд, и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внимание! Опасность! Постоянная боевая готовность! — громко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голос стих, со всех сторон внезапно выскочило несколько чёрных собак с уродливо искажёнными мордами, красными глазами, острыми клыками и слюной, текущей из 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были сторожевые собаки, которых держал хозяин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крупная, с особенно длинными клыками, по всей видимости, была одним из пяти зомби-животных третьего уровня, о которых говорила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понять, где остальные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Яо не успел задуматься: лишённые разума зомби-собаки уже не могли сдерживать жажду плоти и разом бросились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зомби, которых они убивали по дороге, эти собаки отличались невероятной ловкостью и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вдох вожак третьего уровня оказался перед Цзян Тянью и, оскалив клыки, попытался вцепиться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Тянью был морально готов к нападению, в самый момент атаки он всё равно едва успел среагировать и лишь резким движением корпуса сумел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подняли оружие и сцепились каждый со своими зомби-собаками.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«Первых лучей», управляя сверхспособностями, держали самую переднюю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Жохань и Юй Чжань под защитой Лэлэ и Сянсяна изо всех сил размахивали длинными клинками, убивая прорвавшихся к ним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Яо, достигшего четвёртого уровня, зомби-собаки первого и второго уровней не представляли большой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быстро расправившись с противниками перед собой, он одним шагом оказался возле Цзян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назад! — негромко рявкнул Вэнь Яо и одновременно выпустил ледяной шип в зомби-собаку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сражавшийся с ней Цзян Тянью рефлекторно отступил. Ледяной шип рассёк воздух и пробил голову собаки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отбросила тварь в сторону. Не дав ей опомниться, ледяная энергия мгновенно разлилась вокруг и превратила её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рухнула на землю и тут же раскололась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выдохнул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ледяной способности четвёртого уровня действительно впечатляет. Одним ударом прикончил зомби-собаку третьего…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собак становилось всё меньше и люди начали понемногу расслабляться, справа впереди появилась новая волна зомби-животных.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стадо зомби-коз, среди которых затесалось несколько зомби-овец.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их физические способности явно усилились: одним прыжком они бросались на тех, кто выглядел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твёрдый рог свистнул в воздухе и полоснул по руке одного из бойцов отряда «Твердь», оставив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кровь, и мужчина невольно вскрикнул, привлекая внимание остальных сражающихся.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никто не мог оторваться от своего противника. Тем более что вместе со стадом зомби-овец появились новые враги — зомби-куры, зомби-свиньи, зомби-коровы…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