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выглянул из-за Вэнь Яо и посмотрел на людей за его спиной. Весело покачивая хвостом, он по очереди встретился взглядом с каждым, а потом двинулся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знал, кого тот выбрал, поэтому просто отошёл в сторону и освободил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 и с горячим ожиданием смотрели на приближающегося пони.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совершенно не понимал их напряжения. Он вприпрыжку подбежал к ногам Вэнь Яо, дважды потёрся о него и лишь потом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и остальные, уже успевшие разочароваться, когда увидели его близость к Вэнь Яо, тут же просияли и снова обрели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«Первых лучей» оставались спокойны. В их отряде уже было пять мутировавших зверей, ещё один особой роли не играл. Выберет кого-то из них — хорошо, не выберет — тоже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 широко раскрыл чёрные блестящие глаза и пробежал вдоль всей группы. Наконец он остановился рядом с человеком на самом краю, поднял голову и ухватил зубами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возникли сложные чувства. У выбранного человека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на явно ещё молодого пони, Ло И впервые утратил свою обычную невозмутимость. В голове бешено понеслись вопросы: почему меня? Не ошибся ли он? И вообще, он ещё вырастет? Сейчас ведь даже до моей талии не достаёт…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Байбай, разумеется, понятия не имел, о чём он думает. Он шевельнул губами и потянул Ло И вниз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внутренней бури, Ло И встретился с ним взглядом, увидел радость в его глазах, слегка улыбнулся и мягко погладил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вздохнули. Ну конечно, мутировавшие звери их просто не любят…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Погрустив несколько секунд, Цзян Тянью и остальные выбросили это из головы и посмотрели на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обошли. Всё, что можно было найти, нашли. Возвращаемся в зал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всё ещё было любопытно, по какому принципу Байбай выбирал человека, но, услышав предложение, он пока отложил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идём. Возились всё утро, и правда вымотались.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 и устроив принесённых обычных животных, все одновременно облегчённо выдохнули, а затем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нынешнее задание, по сути, можно было считать успешно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прислонился к стене. Веки у него опустились, а вся прежняя бодрость словно разом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Командиры, после обеда выдвигаемся обратно на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поправил одежду, растрёпанную после работы, пытаясь выглядеть хоть немного опрятнее.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 Я просто честно пойду следом. Какое счастье — вообще не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плюс один. Сейчас мне хочется только лежать пластом… — Лю Цзюнь ответил в том же духе. На нём буквально читалась вся тяжесть страданий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из командиров ещё не высказались только Сун Ле и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они занимались? Один кормил собственного мутировавшего зверя, а второй сидел с вытянутым лицом и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увидев Сун Ле в таком состоянии, Цзян Тянью мгновенно оживился и, не удержавшись,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пришёл в себя. Почувствовав боль в плече, он стал ещё холоднее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убийственное намерение. Увидев, что виноват Цзян Тянью, он вдруг улыбнулся, быстро поднял руку и ответил ему таким хлопком, что звук оказался куда громче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не успел увернуться, принял удар и, скривившись,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было так сильно?! Я тебя гораздо слабее ударил. Просто зверство. Всё, я в тебе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холодно усмехнулся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ещё раз хочешь? Кто первым полез дурить? Ещё раз ко мне пристанешь — лицо тебе распухнет.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тут же сдулся, попятился и послушно закрыл рот. Они были знакомы слишком давно, и он прекрасно знал: если Сун Ле что-то сказал, обязательно сделает. Лучше вовремя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представлением, все неохотно отвели глаза, чтобы чужая ссора случайно не зацепила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который всё это время сидел в углу и раздавал корм Лэлэ и остальным, вообще ничего не заметил. Подойдя ближе и почувствовав странную атмосферу, он тут же с любопытством посмотрел на Сюй Жоханя, пытаясь выведать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тому отчаянно хочется посплетничать, Сюй Жохань беспомощно поманил его рукой. Когда Вэнь Яо подошёл,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неудобно.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свежей сплетни, Вэнь Яо не расстроился. Он сел рядом, почти касаясь плечом Сюй Жоханя,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о другом. Тебе не интересно, почему Байбай выбрал А-И?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уха, и сердце Сюй Жоханя забилось быстрее. Услышав смысл вопроса, он даже немного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заметить сияющие от желания поделиться сплетней глаза Вэнь Яо, как настроение тут же взлетело.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 Что, уже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сощурился в улыбке и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конечно. Сейчас всё расскажу~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кормил зверей, то специально расспросил Байбая и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сам Вэнь Яо никогда бы не додумался до такой причины. Даже сейчас, вспоминая её, он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 выбрал А-И, потому что он самый высокий, у него самые длинные ноги и выглядит он круче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Яо договорил, члены «Первых лучей», которые тайком навострили уши, поспешно опустили головы и изо всех сил сделали вид, что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постоянно дрожащие плечи слишком откровенно показывали, насколько безудержно они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 тяжёлым сердцем ткнул в бок Юй Чжаня, который тоже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конечно, немного нелепая, но почему-то мне кажется, что в ней даже есть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глубоко вдохнул, наконец подавил смех, поднял лицо с предплечья и утешающе похлопал друга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Хунхун помешана на внешности, Ланьлань и Хуанхуан принимают только девушек или людей с мягкими способностями. Если так подумать, Байбай ещё не самый странный,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прозвучать утешающе, но Ло И почему-то услышал совсем другое: словно «Первые лучи» специально притягивали мутировавших зверей со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накрыл Юй Чжаню рот ладонью и искренне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Лучше просто помолчим.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не понимал его реакции, но характер у него всегда был мягкий. Он послушно кивнул и даже не попытался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Вэнь Яо, закончив объяснение, увидел, как красиво улыбается Сюй Жохань, и не отрываясь уставился на него. Он смотрел до тех пор, пока щёки Сюй Жоханя слегка не порозовели, и лишь тогда будто невзначай отвёл взгляд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 сказал, что Хунхун раньше смеялась над его короткими ногами, маленьким ростом и слишком милой внешностью. Поэтому он решил найти себе покровителя, который выглядит полной его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сравнил всех вокруг и выяснил, что А-И идеально соответствует требованиям. Вот его и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Значит, если считать по цепочке, во всём снова виновата Хунхун. Этот болтливый попугай не только говорит без остановки, у неё ещё и эмоциональный интеллект явно не слишком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её-то размерами ещё хватило наглости смеяться над Байбаем за маленький рост? Вот уж у кого напрочь отсутствует самосознание…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