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почувствовав враждебности и не услышав предупреждения от 006, Вэнь Яо машинально поймал плод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в руке зелёный сладкий перец, поднёс к носу и вдохнул. Лёгкий свежий, чуть сладковатый аромат мгновенно разжёг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воду и быстро ополоснув перец, Вэнь Яо с усилием разломил его пополам и протянул половинку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Я ещё никогда не ел его сырым. Говорят, вкус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свою половину в рот и слегка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Вэнь Яо уже попробовал, Сюй Жохань тоже не стал отказываться, взял перец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Хрусть, хрусть~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увлечённо ели. Перец оказался очень хрустящим и при этом слегка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жевания они почувствовали, как раздражение, накопившееся из-за жары, словно сглаживается этой лёгкой сладостью. Настроение сразу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— внутри не было семян. Вероятно, так произошло потому, что плод вырос на мутировавшем растении. Разломишь — и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весь перец состоял только из мякоти, без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проглотив последний кусочек, Вэнь Яо поднял голову к Хунхун, сидевшей рядом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хочет ли она пойти с нами. Если нет, нам пора уезжать. Все ждут там, долго возиться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приложила кончик крыла к стеблю сладкого перца и начала с важным видом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и наблюдая, как птица и дерево время от времени вздрагивают, Вэнь Яо едва не рассмеялся. Картина действительно выглядела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— поймёт, что они разговаривают. А кто не знает, решит, что попугай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ещё немного, Вэнь Яо заскучал, но уходить сейчас было нельзя. Оставалось терпеливо ждать окончания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Жоханю, который тоже наблюдал за их общением, наоборот, было очень интересно. Он потянул Вэнь Яо за собой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прибыли сюда, ему уже казалось, будто кто-то зовёт его. Голос был неясным, но ощущение от него исходило очень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чем ближе подходил Сюй Жохань, тем отчётливее слышал этот голос. Прежняя размытость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руку Вэнь Яо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Цинцин? Это ты только что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сладкого перца, до этого общавшееся с Хунхун, радостно задрожало. В сознании Сюй Жоханя раздался мягкий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 Я Цинцин. А тебя как зовут? Рядом с тобой мне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ответ, Сюй Жохань снова сильнее сжал пальцы — настолько, что Вэнь Яо не удержался и тихо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тот сосредоточенно разговаривает с Цинцин, Вэнь Яо не стал вырываться. Он лишь высвободил запястье и вместо этого крепко переплёл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заметил смену положения, и выражение его лица сразу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дерево общались мысленно, а Хунхун больше не вмешивалась и легко перелетела на плечо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орехи? Теперь можно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всегда выполнял обещания. В его ладони мелькнул свет, и появились два миндальных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две штуки. И дальше помни: будешь слушаться — получишь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возбуждённо закивала, вежливо поблагодарила и с удовольствием начала есть прямо с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Вэнь Яо закончил кормить попугая, разговор человека с деревом, похоже, тоже завершился. Сюй Жохань уже хотел позвать его ближе к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собирался спросить, что произошло, но увидел, как Сюй Жохань положил ладонь на ствол, и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за один раз влил в Цинцин больше половины запаса своей способности дерева и только тогда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дерево сладкого перца полностью преобразилось. И без того немаленькое растение резко вытянулось ещё сантиметров на двадцать с лишним, стало густым и пышным.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раньше плоды теперь покрывали почти всё дерево, переливаясь разными цветами и выглядя удивительно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зелёной листвы по-прежнему виднелись маленькие белые цветы — обещание новых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целиком, теперь Цинцин уже совершенно не походила на обычный куст сладкого перца. Она по-настоящему стала «деревом».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обычные сладкие перцы не вырастают настолько высокими, их стебли не бывают такими толстыми, а листья — настолько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довольно погладил ствол Цинцин, поднялся и посмотрел на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большой цветочный горшок? Цинцин пойдёт с нами. Надо её выкопать.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повысившаяся до третьего уровня Цинцин зашелестела ветвями и листьями,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сейчас могла покидать почву, то уже выдернула бы корни и радостно пошла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 способности вытащить корни и убежать ей, вероятно, предстояло дорасти как минимум до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достал из пространства огромную деревянную купель, с силой проделал в дне несколько отверстий и с беспокойством посмотрел на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огромное дерево — наверняка корни уходят глубоко. Сколько же сил понадобится?!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внезапно нашёл решение и ткнул пальцем попугая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помоги. Слетай к машине и позови Лэлэ. Скажи, что она мне нужна. И побыстрее~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Хунхун даже без дополнительных напоминаний сразу расправила крылья и полетела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секунд, как птица и собака появились в поле зрения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затормозив, Лэлэ наклонила голову и потёрлась о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 Ау-у~ (Я пришла~ Уборщик лотка, зачем звал?)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погладил собаку по голове и указал на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пожалуйста. Перенеси дерево вместе с землёй вот в этот деревянный «горшок».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моргнула, пару секунд посмотрела на дерево сладкого перца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сначала надо с ней договориться, чтобы понять, насколько глубоко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Когда закончишь, дам тебе банан, — Вэнь Яо полностью предоставил ей свободу действий и вмешиваться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подошла к Цинцин, приложила лапу к стволу и после короткого общения отступила на некоторое расстояние. Затем издала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рыком земля вокруг Цинцин раскололась. Огромный ком почвы с деревом поднялся в воздух и плавно опустился в деревянный «горшок».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 Вэнь Яо радостно потрепал Лэлэ за пушистые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Я так и знал, Лэлэ у нас невероятная: и красивая, и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гордо подняла голову, а хвост позади закрутился почти как пропеллер. Очевидно, от похвалы своего хозяина она уже была на седьмом небе…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Цинцин, Вэнь Яо и Сюй Жохань вместе покатили небольшой платформенный возок с «горшком»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дорога была довольно ровной, иначе вдвоём они с этой тележкой могли бы 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вернувшись к группе с тележкой, они дождались, пока Сюй Жохань тихо успокоит Цинцин, и только после этого неохотно согласившееся дерево погрузили в большой грузовик Цзян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в машинах «Первых лучей» мест уже не осталось. К тому же обычный автомобиль сам по себе слишком тесен, чтобы запихнуть внутрь целое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последнее дело и попрощавшись со всеми, колонна наконец окончательно тронулась и вышла на дорогу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