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Перебравшись из раскалённого воздуха в машину с холодным кондиционером, не только Сюй Жохань, но даже Вэнь Яо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сверхспособность позволяла его телу оставаться прохладным, но это не значило, что он не боялся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Жгучие лучи всё равно неприятно били по коже, вызывая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внимательно посмотрел на автомобильный холодильник между водительским и пассажирским сиденьями — снаружи тот был размером всего с две ладони. Вспомнив системное описание, он нажал на сенсорную панель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серебряный свет, экран ожил, и на нём появились ряды аккуратных значков.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обозначал предмет, который Вэнь Яо положил внутрь: мороженое, напитки, фрукты, торты…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 системы, достаточно выбрать нужный предмет, затем открыть холодильник и сунуть внутрь руку — и сразу его достанешь.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это и правда высокие технологии, далеко за пределами воображения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«напитки», достал из холодильника бутылку сока и повернулся к Сюй Жоханю.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тебе что взять? Опять кокосовую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услышав более близкое обращение, Сюй Жохань слегка приподнял уголки губ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то же, что и ты. Яблочный сок тоже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у Вэнь Яо всё внутри зачесалось. Он открутил крышку своей бутылки и протянул её Сюй Жоханю.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попробуй. Не понравится — дам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тут же поднял руку и взял бутылку. Их пальцы соприкоснулись, и оба на мгновение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Сюй Жохань решился. Он крепко взял бутылку и, убирая руку, исподтишка провёл указательным пальцем по тыльной стороне ладони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резко опустил глаза на кожу, которую намеренно погладили, и взгляд его стал тяжёлым, словно он хотел проглотить кое-кого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сейчас ответить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сидели ещё двое… Как ни крути, разбираться лучше после возвращения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Вэнь Яо больше не собирался тянуть!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святой. Когда красавец, который ему нравится, каждый день маячит рядом, время от времени дразнит и при этом относится к нему с особой нежностью — кто такое выдержит?!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Флирт, конечно, приятен, но если официально начать встречаться, можно будет когда угодно целоваться, обниматься и даже поднимать друг друга на руки. Разве это не ещё приятнее?!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Вэнь Яо повернулся к Сюй Жоханю, долго и многозначительно посмотрел на него и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Жохань, который только что совершил маленькую «пакость», и так чувствовал себя виноватым. Под этим взглядом он вовсе боялся пошевелиться и, держа яблочный сок, без всякого вкуса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Вэнь Яо с озорством приблизился и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всё время следил за ним и был готов к движению, поэтому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 краем глаза довольное лицо Вэнь Яо, внезапно заупрямился. Эй, он вообще-то старше. Неужели старший не справится с младшим?!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подбодрив себя, Сюй Жохань приложил влажное горлышко бутылки к губам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или нет — сам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явно удивился и приподнял бровь, но отстраняться не стал. По его движению он обхватил губами горлышко и пристально посмотрел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один ход Сюй Жохань всё-таки проиграл. Ему оставалось только признать поражение, поднять бутылку и напоить его холодным яблочным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глотков, Вэнь Яо поднял руку, показывая, что хватит, а затем будто дегустатор задумчиво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вкусно. Конечно, когда гэ сам меня поит, всё особенно сладкое~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бросил на него кокетливо-сердитый взгляд. В глазах плескалось смущение. У Вэнь Яо совести не было, а у него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место бы выбрал. Сюй Сыянь и Хэ Юньянь впереди уже неизвестно сколько раз обменялись сплетничающими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 зеркале заднего вида с украдкой поглядывающими глазами Сюй Сыяня, Вэнь Яо улыбнулся без всякой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 глазами проблема? Теперь на дорогу только искоса смотреть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Сыянь мгновенно перевёл взгляд и заискивающе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проверял, не отстали ли А-И и остальные. Вы продолжайте, я не мешаю.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фыркнул и в хорошем настроении пощадил его, а заодно временно оставил в покое Сюй Жоханя, который теперь сосредоточенно изучал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мчались по дороге. Очень скоро они преодолели почти половину обратного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 и предполагали, за столь короткое время зомби на дороге ещё не успели заметно прибавиться и совершенно не мешали колонне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закрыл глаза, а на самом деле выполнял сегодняшнюю ежедневную отметку и чек-ины.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【Ежедневная отметка выполнена. Поздравляем: получено 100 л минеральной воды, 50 цзиней утиного мяса, 50 цзиней качественного фуража, 50 цзиней проса, попытка лотереи ×1.】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 перечисленные награды временно помещены в системный рюкзак. Можно просмотреть самостоятельно!】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【Обнаружено подходящее место для чек-ина. Выполнить чек-ин?】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【Текущее местоположение — деревня Синшэн. Чек-ин выполнен. Осталось чек-инов сегодня: 4.】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【Поздравляем: получено 200 л минеральной воды, 10 коробок увлажняющих масок для лица (всего 50 штук), 100 цзиней корня лотоса, 100 цзиней порошка из чёрного кунжута.】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 помещено в системный рюкзак. Можно просмотреть самостоятельно!】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системные уведомления прозвучали ещё четыре раза подряд и прекратились только тогда, когда число оставшихся чек-инов обнулилось.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Яо сейчас совершенно не интересовали подробности наград. Мысленно он снова и снова тыкал в число попыток лотереи.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отвлечься — и их уже накопилось четырнадцать. Если не крутить сейчас, то когда?!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у системы не было функции десяти розыгрышей разом. Иначе Вэнь Яо обязательно попробовал бы, а не нажимал каждый раз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поворчав, он переключился на страницу «Лотерея», мысленно помолился и провёл первую сегодняшнюю проверку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выпал светло-розовый шарик. Мерцающий цвет был даже довольно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【Лотерея завершена. Поздравляем: получено 200 мешков корма для мутировавших зверей (2 кг/мешок). Награда помещена в системный рюкзак!】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 Еда Лэлэ и остальным обеспечена, какое-то время можно не переживать, чем их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аппетитом Лэлэ и Сянсяна — по мешку за один приём пищи — да ещё с несколькими новыми мутировавшими зверями, даже при смешанном рационе запас вряд ли продержится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виноват, что едят они действительно много. Помимо основного корма им каждый день подавай овощи, фрукты и разные вкусняшки.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кормления Вэнь Яо порой казалось, что мутировавшие звери живут лучше него самого. Но стоило вспомнить, что выбор человеческой еды всё-таки куда богаче, как внутреннее равновесие тут же восстанавливалось.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метались, он вспомнил кулинарию папы Ху и мамы Ху и тайком сглотнул. Всё-таки именно их домашняя еда лучше всего подходила ему по вкусу. Один день не ел — уже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думать об этом сейчас бесполезно, только аппетит разгуляется. Вэнь Яо встряхнул головой, вернулся к делу и снова посмотрел на призовой фонд.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