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следующим розыгрышем Вэнь Яо не удержался и мысленно поклонился всем богам и буддам, а заодно предкам собственной семьи, моля их подарить ему запредельную удачу на следующие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【Лотерея завершена. Поздравляем: получено яйцо мутировавшего зверя ×1 (вид: медуза ируканджи; достаточно капнуть кровью, чтобы признала хозяина).】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【Лотерея завершена. Поздравляем: получено 100 м³ высококачественной почвы (после посадки не требует удобрений; достаточно поливать водой, чтобы получать овощи и фрукты высшего качества).】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【Лотерея завершена. Поздравляем: получено 20 комплектов высококачественной солнцезащитной одежды (в комплект входят головной убор, верх и брюки; сохраняет прохладу, защищает от жары и изолирует ультрафиолет).】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【Лотерея завершена. Поздравляем: получено 50 мешков удобрения для мутировавшего растения (2 кг/мешок).】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【Лотерея завершена. Поздравляем: получено 1000 цзиней мяса мутировавшего тунца (превосходный вкус, содержит определённое количество энергии и способно улучшать физическое состояние человека).】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розыгрышей подряд выдали один неожиданный приз за другим. Вэнь Яо не удержался и причмокнул.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Поклоны-то, оказывается, сработали. Если смотреть в целом, ни одна награда не была плохой. Даже удобрение для мутировавшего растения можно было отдать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впредь кому положено кланяться — надо кланяться, кому положено молиться — надо молиться!!!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каждый раз будет такая удача, Вэнь Яо был готов поставить алтарь и ежедневно совершать целый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оставшиеся восемь попыток, долго думал и в конце концов решил пока их не трогать. Хороших вещей сегодня и так выпало достаточно, остальные лучше оставить на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окрасилось оранжево-красным, а солнце стало клониться к горизонту, колонна наконец вернулась на базу Синьсин.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Текущее время: 25 июня, ровно 16:00. База Синьсин приветствует всех выживших. Пока не гаснет звёздный свет, живёт надежда. Пусть всё складывается благополучно, и каждый из нас будет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спокойный голос трансляции члены «Первых лучей» вошли в карантинное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углу, Вэнь Яо вспомнил о полученном раньше чертеже и мысленно обратился к 006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66, ты ведь умеешь скрывать своё присутствие. Можешь помочь и доставить чертёж детектора вируса зомби в исследовательский отдел базы?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【Могу, хозяин. Только куда именно его положить? Если потеряется, разве попытка лотереи не пропадёт зря?】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потёрла круглые щёчки и выглядела по-настоящему озабоченной.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задумался и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самый большой исследовательский отдел и положи на самом заметном месте. В крайнем случае можешь сфотографировать чертёж.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найди кабинет с принтером, распечатай побольше копий и разложи понемногу по всем лабораториям.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предложение, 006 мгновенно просияла и шлёпнула маленькой ладошкой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будет выполнено! Хозяин, жди меня~】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белый шарик превратился в звёздную полоску и исчез из поля зрения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улетела слишком быстро, он даже остановить не успел. Оставалось подпереть щёку рукой и с пустым взглядом ждать окончания карантина.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006 всё сделает нормально и не устроит чего-нибудь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карантина оставалось пять минут, когда 006 наконец влетела в дверь. Она подпрыгивала в воздухе и явно была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я всё сделала~ Чертёж уже там, куда ты просил. Когда я уходила, начальство как раз держало его в руках, и лица у них были очень выразительные~】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вроде как хорошая новость, но Вэнь Яо почему-то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006 уже выполнила задачу и радовалась. Естественно, сейчас он не стал выражать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лишь слегка кивнул и мысленно ласково похвалил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исследовательском отделе учёные, получившие чертёж, уже подняли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одновременно читались паника, недоумение, подозрение, страх… столько эмоций разом, что черты буквально перекосились.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испугается, если во время эксперимента принтер внезапно начнёт работать сам по себе и выплюнет один лист чертежей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ведь не было нормальной сети, чтобы кто-то мог удалённо отправить документ на печать. Всё приходилось запускать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листах повторялось одно и то же: описание прибора под названием «детектор вируса зомби». По совпадению, это был один из проектов, над которым база уже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все решили, что кто-то проник внутрь. Типов сверхспособностей теперь существовало множество — вполне могла появиться и невидимость.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содержание чертежа ещё предстояло проверить. Если он настоящий — прекрасно. Но если фальшивый, исследовательскому отделу куда важнее было тревожиться о неизвестном проникновении.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откуда взялись те самые «выразительные лица», о которых говорила 006: исследователи просто испытывали слишком много чувств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бросила «бомбу» и улетела, а лаборатории после её визита усилили охрану и даже доложили о происшествии руководителю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из-за этого случая в следующие несколько дней безопасность всей базы стала заметно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Вэнь Яо совершенно не знал, что произошло. Он уже выбросил историю с чертежом из головы и вёл всех вместе с новыми мутировавшими зверями к дому «Первых лучей».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Отдельный дом, столовая.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Цзянькан и остальные не знали, что Вэнь Яо вернётся сегодня. Они просто сварили немного лапши, достали соленья и собирались этим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успели сделать пару укусов, как снаружи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Вэнь Сюй мгновенно вскочил, даже не успев проглотить лапшу, и быстрым шагом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они знали не так много людей. В такое время стучаться могли только Вэнь Яо и остальные, ушедшие 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оказалось. Открыв дверь и увидев старшего брата, Вэнь Сюй радостно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вы быстро закончили. Всего два дня прошло, да? Мы думали, что вас ещё какое-то время не дождёмся…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завёл внутрь Байбая, устроил Ланьланя и остальных и только после этого смог поблагодарить Цзян Тянью, который помог доставить дерево сладкого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Одними словами благодарить не буду. Заберите мяса, добавите себе к ужину. Считайте платой за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пространства немного баранины и протянул Цзян Тянью и Сун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Собранная баранина, в отличие от системной, имела довольно сильный специфический запах, а люди из «Первых лучей» его не любили. Как раз можно отдать — довольны останутся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мясо, Цзян Тянью и остальные не стали церемониться. После совместного задания они уже хорошо знали друг друга, и устраивать показательные отказы смысла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 и проводив гостей, Вэнь Яо с остальными только теперь заметили лапшу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Ху, тётя Мэй, лапша ещё есть? Мы тоже немного проголодались, — Сюй Сыянь потёр живот. В глазах читалось чистое желание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тут же повернулась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Лапши больше нет. Давайте я вам ещё сварю.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поспешно остановил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Вы спокойно ешьте. Мы сами что-нибудь возьмём. В доме полно еды, незачем снова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правду. Булочки, которые они брали с собой перед отъездом, уже тайком съели между приёмами пищи, но системных готовых блюд всё равно оставалось немало. Незачем лишний раз утруждать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ещё пыталась обойти Вэнь Яо, но, увидев, как тот достал лепёшки с говяжьей начинкой, наконец отказалась от идеи и вернулась к лапше.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