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довольно много времени, прежде чем Вэнь Яо медленно отпустил человека в объятиях и успокаивающе погладил его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Жохань совершенно обмяк и всё ещё не двигался, устроившись у него на груди. Глаза были влажными, лицо алело, и от этого Вэнь Яо не удержался, снова наклонился и крепко поцеловал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М-м~ — Застигнутый врасплох Сюй Жохань тихо выдохнул, поднял веки и недовольно посмотрел на него. — Ты только целоваться умеешь? А кроме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смущённо-раздражённом взгляде Вэнь Яо уловил слабое ожидание. Уголки губ тут же поднялись. Он наклонился к самому уху Сюй Жоханя.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Гэ, ты мне нравишься. Сначала — внешностью, а потом окончательно — характером. И лицо, и жизненные принципы: для меня ты первый выбор. А я для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Вэнь Яо словно снова и снова звучал в голове. Сюй Жохань растерянно моргнул, явно не сразу осознав услышанное.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давно замечал симпатию Вэнь Яо, но когда действительно услышал признание, всё равно не мог до конца поверить.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Жохань крепко сжал губы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 четыре года университета я почему ничего не заметил? Говоришь, что я тебе нравлюсь, а раньше был прямее бревна. Слишком уж резко изменился…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Стрела попала точно в сердце. Вэнь Яо совершенно не знал, как оправдываться, и в итоге мог только честно объяснить: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университете я думал лишь о том, как набрать побольше достижений, вообще не смотрел в эту сторону. И тогда мне всё-таки приходилось помнить, что ты младший дядя Сыяня.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 ты сам был как ледяная статуя. Со мной обращался почти так же, как с Сыянем. Только когда болел, становился мягче, а в остальное время хоть и был вежливым, но всем видом показывал: «Я старший».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бы в такой ситуации вдруг влюбился в младшего дядю соседа по комнате и начал думать о романе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объяснения Сюй Жохань наконец поверил в его серьёзность и полностью успокоился. Но внешне этого не показал, лишь нарочно понизил голос и поддел: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сейчас ты как раз влюбился в младшего дядю и ещё хочешь с ним встречаться. Забыл свои принципы…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брови Сюй Жоханя расслабились и он уже способен шутить, Вэнь Яо внезапно подхватил его, развернулся, сел на край кровати и усадил человека себе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забыл. Сейчас хочу с тобой встречаться. И мало того — хочу тебя обнимать, целовать и \*\* тебя. Так что, согласен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Положение изменилось мгновенно. Сюй Жохань сидел на нём, разведя ноги по сторонам, и выглядел совершенно растерянным. Услышав слова Вэнь Яо, он и вовсе отвёл глаза и не решался смотреть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Левой рукой Вэнь Яо прижал его за талию ближе к себе, правой поддержал подбородок, наклонился и ещё раз коротко поцеловал. Затем с улыбкой поддразнил: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Ай-я~ Гэ, если ещё будешь молчать, я просто начну сам~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Жохань, которого крепко удерживали и который не мог пошевелиться, поспешно закивал.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Согласен. Я согласен с тобой встречаться.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легко потёрся кончиком носа о его щёку и беспомощно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делаешь вид, будто я тебя принуждаю? Гэ, скажи честно, нравлюсь тебе или нет? Если нет — мне будет очень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специально понизил голос, опустил глаза и изобразил печаль.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Жохань всегда легко смягчался перед ним, поэтому тут же забыл о неловкости. Он положил обе руки ему на плечи и мягко признался: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Нравишься. Ты мне нравишься больше всех…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помолчал и лишь потом тихо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очень давно. А с какого именно дня началось — сам не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с первого раза, когда Вэнь Яо проявил к нему заботу. А может, после нескольких следующих случаев. В любом случае симпатия копилась постепенно и в конце концов превратилась в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уж говорить прямо, и Сюй Жоханю, и Сюй Сыяню действительно немного не хватало любви…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судьбы были похожи. Оба происходили из семьи Сюй из столицы и потеряли матерей примерно в тринадцать-четырнадцать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Разница была в том, что отец Сюй Жоханя так тосковал по умершей жене, что спустя чуть больше двух лет умер от тоски. А старший брат Сюй Жоханя — отец Сюй Сыяня — вскоре громко женился снова: у мальчика появилась мачеха, а родной отец стал почти как отчим.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H был родным городом семьи по материнской линии Сюй Жоханя. Когда старший брат снова женился и становился всё менее надёжным, Сюй Жохань ради Сюй Сыяня забрал его и вернулся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Самому Сюй Жоханю тогда было всего семнадцать. Он одновременно учился в университете и начал заботиться о ребёнке, хотя Сюй Сыяню уже было четырнадцать.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как раз был подростковый возраст. Сюй Жохань боялся, что тот из-за плохого настроения замкнётся, начнёт мыслить слишком мрачно или свяжется с дурной компанией. Тогда он чувствовал бы, что подвёл невестку, которая прежде очень хорошо к нему относилась.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спотыкаясь и учась на ходу, он вырастил молчаливого после смерти матери подростка в солнечного болтливого дурачка.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определённом смысле Сюй Жохань считал, что проделал отличную работу. Но всякий раз, когда племянник начинал его донимать, невольно задавался вопросом: не переборщил ли он тогда…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характеры дяди и племянника разительно отличались. Причин было две.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недостающую любовь Сюй Сыяню мог дать младший дядя. А заботиться о нехватке любви у самого Сюй Жоханя было некому.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Во-вторых, до смерти матери Сюй Сыянь и так был довольно живым ребёнком, просто потом стал ещё разговорчивее. Сюй Жохань же по природе был холоднее. После смерти обоих родителей ему пришлось ещё и растить ребёнка, так что на друзей времени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по сути ни дядя, ни племянник не могли устоять перед добрым и мягким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Сюй Сыянь поступил в университет, познакомился с Вэнь Яо, мгновенно стал его хорошим другом и целыми днями крутился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Жохань через него тоже познакомился с Вэнь Яо. Однажды тот помог ему при приступе гипогликемии, потом ухаживал, когда он заболел, а дальше Сюй Жохань снова и снова чувствовал естественную заботу Вэнь Яо и постепенно влюбился.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Вернёмся в настоящее.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вспомнить, как он тогда во время болезни капризничал и пытался соблазнить человека, а в итоге был твёрдо остановлен, как у Сюй Жоханя начинали чесаться зубы. Он ведь явно закидывал удочку. Почему же Вэнь Яо в тот момент оказался настолько непрошибаемым натуралом?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внезапно почувствовал холодок по спине, но продолжал обнимать человека и ласково тереться о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он не знал мысли Сюй Жоханя. Иначе наверняка закричал бы: «Несправедливо!»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Сюй Жохань болел, он то обязательно пытался встать и просил помочь переодеться, то после выздоровления держался от всех почти на метр дальше. В такой ситуации Вэнь Яо совершенно нормально было ничего не понять. Кто вообще так ведёт себя при тайной влюблённости?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 решил бы, что человек просто болел и поэтому был не в себе…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рядом постоянно находился Сюй Сыянь и промывал ему мозги: мол, младший дядя всегда такой, когда болеет, характер становится особенно мягким.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такой совокупности обстоятельств Вэнь Яо, естественно, не был настолько самовлюблён, чтобы считать, будто всякий встречный обязательно в него влюбится.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признавал: в университете у него действительно отсутствовала та самая романтическая жилка. Даже если старец Юэ уже связал их красной нитью, Вэнь Яо просто не видел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итог получился прекрасным. После начала апокалипсиса привычный общественный порядок рухнул, Вэнь Яо внезапно прозрел и при новой встрече сразу запал на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выяснилось, что чувства взаимны. Следом начался флирт, а теперь они наконец завязали красную нить мёртвым узлом, признались друг другу и официально стали парой.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Кхм. Сегодня был идеальный день, а впереди — ночь в одной постели. (Не думайте лишнего, всё совершенно невинно~~)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http://bllate.org/book/19909/1989121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