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они сдвинули две кровати вместе. Поэтому, открыв утром глаза и обнаружив в объятиях человека, Вэнь Яо ещё несколько мгновений пребывал в тумане. Он обвёл взглядом комнату и только потом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покрасневшее во сне лицо Сюй Жоханя, Вэнь Яо невольно улыбнулся. Затем поднял руку и очень осторожно потёр кончик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полюбовавшись и окончательно успокоив возбуждённые эмоции, Вэнь Яо тихо поднялся. Он проверил температуру кондиционера, убедился, что всё в порядке, и вышел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этом доме его раздражало одно: в комнатах не было собственных санузлов.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три. Один на первом этаже, в самом дальнем углу гостиной, остальные два — в коридоре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других домов хватало спален, «Первые лучи» ни за что не выбрали бы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Вэнь Яо по пути снова заглянул в комнату — просто хотел ещё раз посмотреть. Но тут заметил, что Сюй Жохань всё ещё спит, однако губы у него слегка побледнели, а брови крепко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наклонился, положил ладонь ему на спину и тихо похлопывал больше десяти секунд. Состояние не менялось, и он сразу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проснись.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как раз провалился в кошмар. Неожиданно услышав знакомый голос, он медленно открыл глаза. Разглядев Вэнь Яо, тут же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обними~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раскрытые руки и зависимое выражение лица, Вэнь Яо даже не задумался. Он просунул руки под мышками Сюй Жоханя, приподнял его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сидели, прижавшись друг к другу щекой и виском. Только потом Сюй Жохань неохотно оторвал лицо от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кошмар приснился. Будто мы с тобой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наклонился и поцеловал его в висок, одновременно смешливо и беспомощно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да разве я посмею с тобой ссориться? Мне бы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«гэгэ» Сюй Жохань покраснел, мгновенно выскользнул из объятий, надел тапочки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умываться! Ты спускайся первым, ждать не надо. И кондиционер не забудь выключить, электричество не трать.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обращение — и человек убежал от смущения. Вэнь Яо беспомощно взял пульт, выключил кондиционер, затем вышел из комнаты и остался ждать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сказал не ждать, но они только начали встречаться, и Вэнь Яо сейчас хотелось каждую минуту проводить рядом. Да и постоять здесь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умываться, Сюй Жохань сразу увидел Вэнь Яо, лениво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засияли, шаг невольно ускорился, и он почти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спускаться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уверенно подхватил его, когда тот по инерции подался вперёд, и естественно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ждать. Хочу,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улыбнулся, крепче сжал переплетённые пальцы и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Всегда буду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смеясь и разговаривая. В этот момент распахнулась одна из дверей, и из комнаты измученно вышел Вэнь Сюй: слева к нему прижималась собака, справа — кот, а на голове сидела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двоих, он поспешно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заместитель командира, хватит уже демонстрировать любовь. Скорее спасайте милого младшего брата~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ещё не успел ничего сказать, как Лэлэ и Сянсян, увидев его, одновременно прыгнули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Гав-гав~ ау-у~ гав~ (Уборщик лотка, хорошо спал вчера? Скучал по мне?)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мр-р~ мяу~ (Обниматься! Уборщик лотка, доброе утро~)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ладонь в жесте «стоп» и едва удержал обоих на расстоянии. Только тогда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Сянсян, доброе утро. Вчера слушались А-Сюя?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собака ещё не успели подать голос, как измученный Вэнь Сюй уже не выдержал и поспешил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трое, особенно Хунхун, вчера были слишком возбуждены. Возились до часу ночи, а сегодня ещё до восьми по очереди меня растолкали и начали тараторить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доме неплохая звукоизоляция, иначе разбудили бы вообще всех. Гэ, твой младший брат ещё растёт. В следующий раз пожалей меня, не оставляй эту троицу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присматривал за ними по отдельности, они вроде вполне слушались…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жалостью погладил младшего брата по голове и сразу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вместе не оставлю. Но где Сюй Сыянь? Он Хунхун совсем не контролировал?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этом обида Вэнь Сюя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Сыянь-гэ спит как убитый, на него вообще ничего не действует. Да хоть Хунхун песню будет орать, хоть прямо ему на лицо свалится — он перевернётся на другой бок и продолжит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Сюй Жохань жили с Сюй Сыянем и прекрасно знали его особенности, поэтому сейчас оба невольно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Сюй Сыяня действительно был великолепным: засыпал быстро, спал крепко и очень долго. Десять часов — минимум, а когда время подходило, его ещё не всегда удавалось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университета перед каждой первой парой Вэнь Яо приходилось брызгать ему водой в лицо: летом горячей, зимой холодной, весной и осенью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 этому Сюй Сыянь со временем выработал устойчивость. Вытирал воду, прижимался к стене 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находились в пути, чтобы всем по утрам не приходилось ждать одного человека, Вэнь Яо строго запрещал ему ложиться позже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вернулись на базу, никто вчера не следил, и Сюй Сыянь наверняка лёг не раньше полуночи. Сейчас было только половина девятого. Если ждать естественного пробуждения, раньше десяти он точно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дел не было, поэтому Вэнь Яо отнёсся к этому спокойно. А вот Сюй Жохань, привыкший быть почти наполовину отцом, прищурился и отвёл Вэнь Сюя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ты пока спускайся с братом. Я зайду поговорю с Сюй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серьёзным взглядом Сюй Жоханя, Вэнь Яо придерживался принципа «пусть страдает друг, лишь бы не я» и решил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высказывай Сюй Сыяню, только сам не сердись. Если понадобится,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Жоханя мгновенно смягчился.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Просто хочу спросить, способен ли он нормально заботиться о птице, если позволяет ей мешать ребёнку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хотел что-то сказать, помолчал три секунды и лишь потом против совести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Лэлэ с Сянсяном шумели? Не обязательно Хунхун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Сюй, которого уже притянули к старшему брату, услышал разговор и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просто мало поспал и немного раздражён. Не надо идти к Сыянь-гэ,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посмотрел на мальчика, который был младше него больше чем на десять лет, и его лицо тоже стало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просто спрошу, ругать его не собираюсь. Иди с братом завтракать, хороший мальчик. Потом ещё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решение окончательное, Вэнь Яо мог только 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отведу А-Сюя вниз и заодно воспитаю Лэлэ с Сянсяном. Ты только побыстрее, я подожду тебя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три мутировавших зверя, прекрасно понявшие его слова, виновато втянули шеи и принялись заискивающе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обратил внимания, взял всё ещё оглядывающегося Вэнь Сюя за руку и повёл вниз, тихо утешая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он не станет драться. Максимум поругает пару раз. А с характером твоего Сыянь-гэ тот вообще не умеет держать зло и наверняка решит, что сам виноват. Потом ещё обязательно придёт к тебе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