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потрепал младшего брата по пушистым волосам, в глазах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 прищурил глаза, посмотрел налево, направо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Муж брата? Брат Жохань?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не ответил сразу. Он поднял руку, слегка ткнул Вэнь Яо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поймал его беспокойную руку и снова заключил пальцы Сюй Жоханя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тебя надо спрашивать? Как тебе хочется, чтобы тебя называли, так пусть и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бросил на него взгляд, кончики ушей слегка покраснели. Он уже собирался заговорить, но Сюй Сыянь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вместе со мной звать его дядей? А-Сюй даже младше меня. Пусть идёт по моей ветке родства —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Вэнь Яо дёрнулся. Он безжалостно раскрыл его маленький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услышать, как я зову его дядей… Ха. Не дождёшься. Может, это тебе следует называть меня «мужем дяди»?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ещё чего! Лучше каждый будет считать родство по-своему. Даже не думай пользоваться случаем! — Сюй Сыянь резко отвернулся и сделал вид, будто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разобравшись с ним, Вэнь Яо снова посмотрел на Вэнь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ломай голову. При посторонних по-прежнему называй его заместителем капитана, а среди своих просто зови братом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Вэнь Сюй расплылся в улыбке и нетерпеливо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тогда моего брата теперь поручаю тебе. Иногда он немного ребёнок, но большую часть времени взрослый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 смехом и бессилием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хвалишь или ругаешь? И вообще, мелкий, уже решил присматривать за старшим братом? Напрашиваешься.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подтянул Вэнь Сюя обратно к себе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обязательно буду за ним присматривать.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Вэнь Сюй хихикнул и тут же убежал хвастаться Ху Тяньюню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Вэнь Яо и Сюй Жоханем уже стояли трое мальчишек, глядевших на них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а я тоже могу называть его так же, как А-Сюй? — Ху Тяньюнь одним шагом оказался рядом с Вэнь Яо,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и Хэ Юйчу отстали лишь на полшага и тут же подались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мы! Брат Вэнь Яо,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Сюй Жохань в прекрасном настроении переглянулись и единогласно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Вы, как и А-Сюй, наши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 Жохань, привет~ — трое мальчишек дружно закричали и широко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Сыянь сидел с Хунхун на руках и смотрел в пустоту. Ни с того ни с сего он оказался на поколение младше. Просто невинная жертва. Единственное, что утешало: при посторонних всё оставалось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настроение сразу улучшилось, и он мгновенно вернулся к своему обычному бесшабашному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всё товарищам и распределив между ними дела, Вэнь Яо вместе с Сюй Жоханем покинул дом и направился к официальному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сразу после возвращения, он договорился с Цзян Тянью встретиться сегодня в половине десятого. Тот должен был повести командиров нескольких отрядов выбирать награды за выполненное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официальному залу, трансляция базы, звучавшая каждые два часа, ещё не началась. Они уже собирались войти, как столкнулись с по-прежнему одетым во всё зелёное командиром отряда «Солнечный ветер» — Ян Чэнем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 Вэнь, командир Сюй! Рано вы. Давайте войдём вместе, заодно поболтаем. Вдруг ещё доведётся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Яо махнул рукой, а Сюй Жохань рядом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Ян, не так уж рано. Уже девять двадцать. Давайте ускоримся, может, брат Цзян и остальные уже пришли и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Вэнь Яо успел понять, что Ян Чэнь человек совершенно неформальный, поэтому тоже не стал церемониться. Дождавшись, когда тот подойдёт, он сразу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и бегло оглядевшись, Вэнь Яо заметил Цзян Тянью, Сун Ле и Лю Цзюня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и, пока Цзян Тянью ничего не заметил, со всей силы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Наконец-то я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друзья, поэтому расслабившийся Цзян Тянью резко втянул воздух и сердито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Если бы я не был рядом с тобой без всякой настороженности, уже швырнул бы тебя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ударил только потому, что ты не насторожился. Иначе зачем бы полез? Я же не дурак~~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Вэнь Яо и Цзян Тянью по-детски начали препираться, Сюй Жохань внезапно понял, насколько хорошо Вэнь Сюй знает своего брата. Сказал — и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 улыбкой покачал головой, потянул Вэнь Яо за запястье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 У нас ещё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любимому заговорить, и Вэнь Яо сразу потерял всякий интерес к перепалке. Он послушно замолчал и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холодно хмыкнул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ещё подумает, что тебя жена позвала…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только покосился на него и вообще не стал отвечать, а внутри довольно возликовал: «Так это и есть моя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Тянью, прямолинейный, но очень наблюдательный Сун Ле незаметно присмотрелся к ним и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выберем награды за это задание. Идите за мной, поднимемся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Ле пошёл впереди и повёл всех к лестнице в самом краю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Сун Ле, они вошли в кабинет. Стоило Вэнь Яо опустить взгляд, как он увидел перед собой статного и сурового офицера средних лет с властной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поднял руку и совершенно развязно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Юнь, людей привёл. Не трать время, давай сразу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Тинцзюнь нахмурился и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ты болтаешь. Ещё раз не будешь вести себя прилично — урежу награды твоему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повернувшись к остальным, он мгновенно стал гораздо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Юнь Тинцзюнь, один из руководителей базы Синьсин. Присаживайтесь,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руководитель Юнь! — хором поприветствовали его все и только потом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присутствующих, пожалуй, только недавно прибывшие Вэнь Яо и Сюй Жохань были с ним почти не знакомы. Остальные так или иначе видели его ещё в первые дни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Тинцзюнь отложил ручку и посмотрел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командир отряда «Первые лучи» Вэнь Яо и заместитель командира Сюй Жохань, верно? Вы уже несколько дней здесь. Как вам база Синьсин?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на лице Вэнь Яо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Порядок достаточно стабильный, охрана строгая, условия тоже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Тинцзюнь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вам здесь будет комфортно. Кстати, Тянью сказал, что в этом задании наибольший вклад внёс отряд «Первые лучи». Какие награды вы хотели бы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повернул голову, взгляд скользнул по Цзян Тянью и Сун Ле, после чего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стоит посмотреть, какие награды вообще может предложить база?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Юнь Тинцзюню понравилась. Он достал из ящика документ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сами. Выберите, что хотите, и договоритесь с Сун Ле. Он знает, сколько вам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