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006 услышать голос Вэнь Яо, как громкий плач тут же прекратился и сменился тихими, прерывистыми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【У-у… Правда? Хозяин не обманывает меня? Ты не специально?】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серьёзно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Просто закрутился и забыл. Обещаю, такого больше точно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потёрла лицо, вытерла слёзы, покосилась на двух крепко спавших ребят, одним из которых был Вэнь Сюй, прошла сквозь стену и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【Ладно~ Тогда я иду. Хозяин, жди меня и никуда не уходи!】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выдохнул и повернулся к сидевшему рядом Сюй Жоханю: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вернёшься в комнату? Я быстро устрою Лэлэ и остальным места и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явно уже клевал носом. Он моргнул, не стал отказываться и сонно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Вэнь Яо резко поднялся, испугавшись, что тот может оступиться. Несколько шагов он проводил его, убедился, что походка достаточно ровная,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Жохань ушёл, в гостиной остались только мутировавшие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подходящее пространство, Вэнь Яо сел на диван и терпеливо стал ждать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006 в этот момент как раз встретилась на лестнице с Сюй Жоханем. Она тайком погладила его по светлой щеке и лишь затем полетела дальше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смутно почувствовал, будто по лицу скользнула бархатистая шерсть. Сонные глаза широко раскрылись, но в конце концов он проиграл дремоте и решил, что ему просто померещилось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006, которая специально скрыла только своё присутствие, но не сделала тело бесплотным, понятия не имела, насколько близка была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гостиной и едва увидев хозяина, 006 тут же бросилась вперёд, словно белый мячик, и с лёгким «пух» влетела Вэнь Яо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обнимашки! Как ты мог меня забыть ٩(๑`ȏ´๑)۶】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погладил почти невесомо прилетевшую систему, улыбаясь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малыш, это моя вина. Я слишком невнимательный. Наша 66 натерпелась…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утонула в красивых глазах хозяина, а затем окончательно поддалась его низкому и мягкому голосу. Вся система словно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она колебалась, потом перевернулась в руках Вэнь Яо и полностью уткнулась лицом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договорились: больше так нельзя. Если вдруг… возникнет особая ситуация и блокировка понадобится, обязательно скажи мне заранее.】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ни в коем случае не дольше двенадцати часов. Иначе потом меня уже ни за что не успокоишь~~】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всё согласен. Обещаю, такого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покладистую и заботливую 006, Вэнь Яо снова подумал, что ему невероятно повезло получить настолько хорошую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которая казалась ему крайне сложной, разрешилась без малейших усилий. Вэнь Яо поднял белоснежный пушистый шарик, посадил на мягкую диванную подушку и сунул две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включил заранее скачанный мультфильм и только после этого посмотрел на зверей, сушивших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Сянсян… Когда досушитесь, хотите — отдыхайте, не хотите — смотрите телевизор. Только звук тихо. Не смейте будить остальных, иначе вечером порцию урежу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Хунхун. Следи за своим клювом. Последствия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её выделили отдельно, Хунхун зажала острый клюв крыльями и послушно закивала. В глазах плескалось сильнейшее желание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каждому подробные наставления, Вэнь Яо наконец немного успокоился, устроил им несколько лежанок в углу гостиной и один вернулся в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прохладный воздух ударил в лицо, и Вэнь Яо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отдельные кровати теперь были сдвинуты в одну без малейшей щели. А посреди большой кровати лежал Сюй Жохань, из-под одеяла торчали только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быстро вошёл, двигаясь как можно тише, и заодно запер дверь, чтобы не выпускать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потянул вниз край одеяла, закрывавший большую часть лица Сюй Жоханя, увидел его расслабленные черты — и вдруг сам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работал он на крыше недолго, но постоянно сгибаться и выпрямляться тоже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сонливость в каком-то смысле действительно заразна!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зевнув, Вэнь Яо отбросил тапочки, забрался под одеяло, обхватил Сюй Жоханя и подтянул к себе, крепко прижав.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Жохань спал довольно чутко, но на этот раз даже не отреагировал. Наоборот, потёрся о подбородок Вэнь Яо и явно устроился ещё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естественно поцеловал его в висок, обнял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тихо текло, и незаметно наступило начало седьмого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солнце по-прежнему ярко светило, жара никак не спадала, но край неба уже начинал постепенно окрашиваться в оранжево-красный.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затемнённой комнате шторы слегка колыхались от холодного воздуха, впуская несколько озорных полосок солнца. На кровати двое влюблённых спали, обнявшись, близко-близко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а затем снаружи раздался голос Вэнь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Жохань, вы проснулись? Осталось приготовить два блюда — и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трудом открыл глаза и похлопал Сюй Жоханя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пора вставать. Все уже ждут нас к ужину…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выспался. Сюй Жохань после оклика полежал всего пару секунд и проснулся, а затем бессознательно потёрся щекой о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удовольствием принял эту близость, ещё немного понежился с ним и только потом громко ответил Вэнь Сюю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проснулись. Иди вниз, сейчас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Сюй без лишних слов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тогда пошёл. Вы быстрее~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шаги за дверью становились всё тише — человек явно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младшего брата вниз, Вэнь Яо тоже не мешкал. Он быстро потянул Сюй Жоханя с кровати, они вместе умылись и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ему, конечно, очень хотелось поцеловать любимого, но заставлять всех ждать было нехорошо, поэтому Вэнь Яо всё-таки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впереди вся ночь. Несколько минут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 и увидев на столе множество красивых и ароматных блюд, Вэнь Яо и Сюй Жохань оба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Почему сегодня такой богатый ужин? — Вэнь Яо отодвинул стул, приглашая любимого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Жохань, тоже озадаченный, с удовольствием устроился и надолго задержал взгляд на большой миске мала-сянго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понимали причины и дружно повернулись к двум поварам,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покачал головой и с добродушной улыбкой позвал всех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случилось. Давайте, ешьте. Просто ваша тётя Мэй решила, что все устали после работы на крыше, поэтому надо приготовить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положила Ху Тяньюню палочками овощей и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устали, надо подкрепиться. А ещё я увидела на кухне продукты, которые А-Яо недавно добавил, руки зачесались, вот и приготовила чуть больше обычного. Должно быть вкусно. Скорее 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