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онемение в предплечье прошло, Сюй Жохань взял Вэнь Яо за руку и показал на дерево сладкого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только что сказала, что её способность связана с плодами. Например, зелёный сладкий перец, который мы уже ели, снимает раздражение, возникшее по любой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красный, которого мы пока не видели, можно использовать как бомбу. Жёлтый помогает быстро восстановить энергию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мере повышения уровня у Цинцин будут появляться плоды других цветов, а вместе с ними — новые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Жохань рассказывал, Цинцин рядом без конца раскачивала ветви, громко шурша листьями. Было очевидно, насколько она собой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взгляд Вэнь Яо упал на неё, Цинцин изо всех сил буквально выдавила из себя два сладких перца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тех двух, о которых говорил Сюй Жохань и которых они раньше не видели: красный и 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Цинцин встряхнула стволом. Два плода тут же сорвались и полетели один к Вэнь Яо, второй к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небрежно поймал свой. На ладони оказался красный сладкий перец — гладкий на ощупь и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название «сладкий перец-фонарик» ему подходило. Зелёный ещё не так бросался в глаза, но красный действительно выглядел как маленький красивый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покрутил плод в руках, ничего необычного не увидел и поднял его, протягивая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его можно использовать как бомбу. А как именно? Неужели просто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взял перец и, опираясь на объяснение Цинцин, указал на плодоножку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Нужно с силой оторвать её, потом бросить. Тогда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 Я-то думаю, почему она так спокойно кинула его нам и вообще не боялась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специально не дёргать плодоножку, обычно ничего не случится. Сохраним, а когда позже поедем на задание — испытаем?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улыбнулись. Оба мгновенно поняли мысль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зомби, которым не посчастливилось встретить этих двоих, разорвало на куски так, что уже было не разобрать, где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просто аккуратно убрали оба перца и решили изучить подробнее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Цинцин закончила хвастаться своими способностями, в другом горшке Ии, уже выросшая в невысокий саженец, тоже не выдержала и захотела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«Ии» появилось очень просто. Сюй Жохань выяснил, что растение — ива, и так его назвал. Самой Ии это имя, впрочем,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Вэнь Яо коснулись молодого ивового ствола, он услышал совершенно неожиданный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где-то между мужским и женским: чистый и мягкий, воздушный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невозможно было определить пол, и это неплохо соответствовало тонкому облику растения. Вот только с характером голос совершенно не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изящно изгибающаяся ивовая поросль, а в голове звучал чуть прохладный нейтральный голос. Сочетание было настолько странным, что Вэнь Яо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встречал существо, у которого голос и впечатление от характера отличались настолько сильно. И это ещё было мутировавшее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удивляться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Ии уже заговорила с такой скоростью, словно рядом взорвали связку петард. Если Вэнь Яо не сосредоточится, он просто перестанет успевать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удобрение вкусное. Можно мне всегда его есть? Если нельзя, я могу экономить. Меня легко содержать, и совсем скоро у меня появится боевая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вырасту большим деревом, смогу использовать ветви и листья как плети и отшвыривать врагов. А когда появится ивовый пух, смогу с помощью ветра распространять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 укоренится и прорастёт — значит, у меня появится ещё одна ветвь. Я смогу видеть всё, что происходит там, где она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звучит очень круто, правда? Скорее зови хозяина, пусть меня похвалит~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спокойным и даже немного прохладным, но Вэнь Яо почему-то видел перед собой Хунхун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слов не оставлял ему возможности вставить хоть фразу. Он терпеливо дождался, пока Ии закончит, а потом опустил голову на плечо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тоже растёт саженец-болтушка. Голос, правда, приятнее, чем у Хунхун, но уж слишком она активная. У меня даже голова слегка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 улыбкой погладил прильнувшую к нему голову. В глазах была явная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Ии не настолько возбуждена. Просто хотела, чтобы ты понял, какая она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А то вторую Хунхун я бы не выдержал. Слишком много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Ии нисколько не обиделась. Она обвила веточкой их пальцы и мило покачала,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сильная. Обнимашки~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детское кокетство, Вэнь Яо почувствовал, как мгновенно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тоже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Цинцин сильная, Ии тоже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мастерски никого не обделил похвалой, Вэнь Яо подмигнул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уровень. Не каждый так умеет…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приподнял веки и тут же вернул поддразнивание: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тебя. Как ловко ты балансируешь между Лэлэ и Сянсяном, а добавку Хунхун и остальным выдаёшь всем одновременно. Давно уже привык,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Яо неловко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Это же обязательное руководство для семьи со вторым ребёнком~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рассмеялся и ласково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наш Вэнь-Вэнь так много пережил. Ставлю тебе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снова обращался с ним как с ребёнком. У Вэнь Яо незаметно запылали кончики ушей, но при этом ему ужасно нравилось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мутировавших растения стояли рядом и тупо смотрели, как эти двое внезапно начали флиртовать. Наконец оба убрали веточки и решили лучше поговорить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нежности Вэнь Яо и Сюй Жоханя прервали Вэнь Сюй и остальные, которые закончили веселиться и пришли 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Байбай уже вернулся к обычному размеру и теперь короткими ножками неспешно шагал между Ло И и Юй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тётя Мэй зовёт есть. Пойдём вниз. Потом ведь ещё надо брать задание. Чем раньше закончим, тем раньше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время, увидел, что действительно уже пора есть, слегка поднял подбородок и ловко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идите. Мы сейчас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отставайте, — легко согласился Сюй Сыянь и повёл остальных к выходу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сейчас придём. Если чуть задержимся — не ждите, начинайте без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Вэнь Яо повернулся, легко поднял Сюй Жоханя за руку, достал удобрение и внёс по порции Цинцин и Ии. Только после этого он взял любимого за руку и повёл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этот момент сияло ослепительно, но небо уже незаметно начинало понемногу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