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они легли слишком поздно: ночь прошла без сновидений, а когда оба проснулись, было уже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немного сонным взглядом Сюй Жоханя Вэнь Яо поднялся и одним движением раздвинул шторы. Снаружи обычно ослепительно светлое небо всё ещё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посмотри, виднелся лишь густой белый туман. Его тонкие пряди переплетались между собой и, как ни странно, создавали почти сказочное, воздушное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несколько секунд, прямо на глазах Вэнь Яо, туман начал понемногу сереть, становясь каким-то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его мнению, вся эта перемена выглядела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туман не просачивается в дом, Вэнь Яо втайне выдохнул с облегчением, развернулся и вернулся к Сюй Жоханю.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туман всё-таки ненормальный. Даже не знаю, что с ним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Жохань поправил сбившееся одеяло и покосился на окно, через которое не проникало ни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всем надо честно сидеть дома и никуда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Пойдём умоемся. Как раз устроим себе день полного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так, но после того, как туман рассеется, всё равно собирался выбраться наружу. Возле задних ворот базы Синьсин оставалось место, где он ещё не бывал. Если не брать задание, на сегодняшний чек-ин уйдёт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достаточно будет взять с собой Лэлэ и Сянсяна.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эти мысли, Вэнь Яо умылся и вслед за Сюй Жоханем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Вэнь Яо и Сюй Жоханя, все остальные из отряда «Первые лучи» уже позавтракали и собрались здесь. Даже Сюй Сыянь, который обычно вставал позже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вчера около девяти вечера их разогнали по комнатам, велели плотно закрыть двери и окна и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Вэнь Яо с Сюй Жоханем, которые читали роман до полуночи и только тогда сонно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собрались здесь исключительно от скуки и вместе смотрели сериал, заранее скачанный Хэ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у Хэ Юньянь была привычка собирать всевозможные развлекательные материалы. Иначе сейчас им оставалось бы только сидеть друг напротив друга и дружно пялиться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Яо и Сюй Жохань спустились, на экране как раз шёл самый захватывающий момент. Все с горящими глазами уставились в экран и что-то непрерывно 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сюрреалистичную картину, Вэнь Яо почувствовал, как у него дёрнулся глаз. Он немного поколебался, но всё-таки не стал никого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взял Сюй Жоханя за руку и повёл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сразу на кухню. Тётя Мэй наверняка заранее оставила нам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Жохань, тоже слегка озадаченный, отвёл взгляд, молча кивнул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они и правда увидели рисоварку в режиме подогрева и стоявшую рядом пароварку, из которой всё ещё поднимался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их по очереди, и перед глазами сразу появились ароматная пшённая каша с тыквой и большие белые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достал из нижнего шкафчика миски и палочки, переложил булочки, налил каждому по миске каши и вместе с Сюй Жоханем отправился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как мутировавшие звери, учуяв запах, всей толпой примчались к ним и начали ласково тереться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у-у, гав~ (Уборщик лотка, все уже давно встали. Почему вы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Мя-а-ау~ мяу-мяу~ (Точно. Мы уже давным-давно поели, а вы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Яо заполнил хор голосов разных мутировавших зверей. Он положил палочки и громко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шуметь. Хотите говорить — по одному. Не сбивайтесь все в кучу и не тараторьте.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звери послушно сдались, закрыли рты и уставились на него жалобными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оставалось только есть и одновременно по очереди называть каждого, терпеливо выслушивая их нескончаемую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Сюй Жохань сияюще улыбался, прищурив глаза и с удовольствием наблюдая, как Вэнь Яо общается со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был занят тем, что «обслуживал» всю эту компанию, но про своего любимого тоже не забывал: время от времени умудрялся выкроить несколько секунд и сообщить ему, какая начинка попалась в очередном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они положили посуду в ещё не включённую посудомоечную машину, ввели в неё энергию сверхспособности и снова вернулись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серия уже закончилась, началась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первые сцены оказались довольно скучными, поэтому, как только Вэнь Яо с Сюй Жоханем вошли, остальные сразу их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брат Жохань, вы встали! Тётя Мэй оставила вам завтрак на кухне, — Вэнь Сюй помахал рукой и с улыбкой поприветствовал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подвёл Сюй Жоханя к дивану и потрепал Вэнь Сюя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поели. Если бы я ждал, пока вы мне скажете, проще было бы самому пойти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всё-таки не удержался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как вы все так залипли, что даже не заметили, как мы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забрал у него Хуанхуана, подвинулся в сторону, освобождая двум старшим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садитесь сюда, смотрите вместе с нами. Всё равно делать нечего. И вкус у сестры Юньянь хороший — сериал правда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скользнул взглядом по дерущимся на экране фигурам, без особого интереса кивнул и сел рядом с Сюй Жоханем. Посмотрел несколько минут — и мысли начали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такие костюмированные сериалы ему всё-таки не слишком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ещё выглядели красиво: рукава и полы одежд развевались, движения были чёткими. Но если убрать боевые сцены, остальное становилось скучновато. Всё те же недоразумения, всё те же страсти с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авторы трижды вылили на зрителей ведро мелодрамы. Вэнь Яо смотрел с каменным лицом и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всем остальным, кроме него, почему-то было ужасно интересно. Даже нескольким мутировавшим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чуть не забыл: ещё была система, которая так увлеклась, что устроилась у него на плече, болтала ножками и рвалась в бой — ей очень хотелось ворваться в экран и лично избить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почувствовав себя немного белой вороной, Вэнь Яо прикрыл глаза и открыл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молча и с удовольствием выполнить ежедневную отметку, а заодно покрутить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мысленно подтвердил ежедневную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отметка выполнена! Поздравляем: получено 100 л минеральной воды, 100 защитных масок от смога, 1 большой набор закусок (100 упаковок разных видов), 50 цзиней цветочного чая и 1 попытка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указанные награды временно помещены в системный рюкзак. Вы можете просмотреть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звукового уведомления Вэнь Яо первым делом обратил внимание на большой набор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сериал без чего-нибудь вкусного? Тем более что в «Первых лучах» собралась целая компания любителей поесть. Если бы после завтрака прошло чуть больше времени, они наверняка уже сидели бы с фруктами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благодаря системе фруктов у них было действительно вдоволь: и видов много, и запас огромный, так что каждый день можно было есть сколько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появились ещё более подходящие для просмотра сериала закуски. Вэнь Яо даже думать не стал: достал набор из системного рюкзака и выложил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смотрели сериал, его движение всё равно заметили и тут же покосились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гору еды, никто даже не стал ждать приглашения Вэнь Яо — все радостно принялись выбирать любимые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http://bllate.org/book/19909/1989133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